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7E3329" w:rsidRPr="007E3329" w:rsidTr="005B0CB7">
        <w:trPr>
          <w:trHeight w:val="1955"/>
        </w:trPr>
        <w:tc>
          <w:tcPr>
            <w:tcW w:w="4405" w:type="dxa"/>
            <w:gridSpan w:val="2"/>
          </w:tcPr>
          <w:p w:rsidR="007E3329" w:rsidRPr="007E3329" w:rsidRDefault="007E3329" w:rsidP="007E3329">
            <w:pPr>
              <w:keepNext/>
              <w:spacing w:after="60"/>
              <w:ind w:left="-108"/>
              <w:jc w:val="center"/>
              <w:outlineLvl w:val="1"/>
              <w:rPr>
                <w:rFonts w:ascii="Times New Roman" w:eastAsia="Times New Roman" w:hAnsi="Times New Roman" w:cs="Times New Roman"/>
                <w:lang w:eastAsia="ru-RU"/>
              </w:rPr>
            </w:pPr>
            <w:r w:rsidRPr="007E3329">
              <w:rPr>
                <w:rFonts w:ascii="Times New Roman" w:eastAsia="Times New Roman" w:hAnsi="Times New Roman" w:cs="Times New Roman"/>
                <w:lang w:val="en-US" w:eastAsia="ru-RU"/>
              </w:rPr>
              <w:t>C</w:t>
            </w:r>
            <w:r w:rsidRPr="007E3329">
              <w:rPr>
                <w:rFonts w:ascii="Times New Roman" w:eastAsia="Times New Roman" w:hAnsi="Times New Roman" w:cs="Times New Roman"/>
                <w:lang w:eastAsia="ru-RU"/>
              </w:rPr>
              <w:t>ОВЕТ</w:t>
            </w:r>
          </w:p>
          <w:p w:rsidR="007E3329" w:rsidRPr="007E3329" w:rsidRDefault="007E3329" w:rsidP="007E3329">
            <w:pPr>
              <w:keepNext/>
              <w:tabs>
                <w:tab w:val="left" w:pos="1884"/>
              </w:tabs>
              <w:spacing w:after="60"/>
              <w:ind w:left="-108"/>
              <w:jc w:val="center"/>
              <w:outlineLvl w:val="1"/>
              <w:rPr>
                <w:rFonts w:ascii="Times New Roman" w:eastAsia="Times New Roman" w:hAnsi="Times New Roman" w:cs="Times New Roman"/>
                <w:lang w:eastAsia="ru-RU"/>
              </w:rPr>
            </w:pPr>
            <w:r w:rsidRPr="007E3329">
              <w:rPr>
                <w:rFonts w:ascii="Times New Roman" w:eastAsia="Times New Roman" w:hAnsi="Times New Roman" w:cs="Times New Roman"/>
                <w:lang w:eastAsia="ru-RU"/>
              </w:rPr>
              <w:t>НИЖНЕЧЕКУРСКОГО СЕЛЬСКОГО ПОСЕЛЕНИЯ ДРОЖЖАНОВСКОГО</w:t>
            </w:r>
          </w:p>
          <w:p w:rsidR="007E3329" w:rsidRPr="007E3329" w:rsidRDefault="007E3329" w:rsidP="007E3329">
            <w:pPr>
              <w:keepNext/>
              <w:tabs>
                <w:tab w:val="left" w:pos="1884"/>
              </w:tabs>
              <w:spacing w:after="60"/>
              <w:ind w:left="-108"/>
              <w:jc w:val="center"/>
              <w:outlineLvl w:val="1"/>
              <w:rPr>
                <w:rFonts w:ascii="Times New Roman" w:eastAsia="Times New Roman" w:hAnsi="Times New Roman" w:cs="Times New Roman"/>
                <w:lang w:eastAsia="ru-RU"/>
              </w:rPr>
            </w:pPr>
            <w:r w:rsidRPr="007E3329">
              <w:rPr>
                <w:rFonts w:ascii="Times New Roman" w:eastAsia="Times New Roman" w:hAnsi="Times New Roman" w:cs="Times New Roman"/>
                <w:lang w:eastAsia="ru-RU"/>
              </w:rPr>
              <w:t>МУНИЦИПАЛЬНОГО РАЙОНА</w:t>
            </w:r>
          </w:p>
          <w:p w:rsidR="007E3329" w:rsidRPr="007E3329" w:rsidRDefault="007E3329" w:rsidP="007E3329">
            <w:pPr>
              <w:keepNext/>
              <w:tabs>
                <w:tab w:val="left" w:pos="1884"/>
              </w:tabs>
              <w:spacing w:after="60"/>
              <w:ind w:left="-108"/>
              <w:jc w:val="center"/>
              <w:outlineLvl w:val="1"/>
              <w:rPr>
                <w:rFonts w:ascii="Times New Roman" w:eastAsia="Times New Roman" w:hAnsi="Times New Roman" w:cs="Times New Roman"/>
                <w:lang w:eastAsia="ru-RU"/>
              </w:rPr>
            </w:pPr>
            <w:r w:rsidRPr="007E3329">
              <w:rPr>
                <w:rFonts w:ascii="Times New Roman" w:eastAsia="Times New Roman" w:hAnsi="Times New Roman" w:cs="Times New Roman"/>
                <w:lang w:eastAsia="ru-RU"/>
              </w:rPr>
              <w:t>РЕСПУБЛИКИ ТАТАРСТАН</w:t>
            </w:r>
          </w:p>
        </w:tc>
        <w:tc>
          <w:tcPr>
            <w:tcW w:w="1266" w:type="dxa"/>
          </w:tcPr>
          <w:p w:rsidR="007E3329" w:rsidRPr="007E3329" w:rsidRDefault="007E3329" w:rsidP="007E3329">
            <w:pPr>
              <w:ind w:right="-108"/>
              <w:jc w:val="center"/>
              <w:rPr>
                <w:rFonts w:ascii="Times New Roman" w:eastAsia="Times New Roman" w:hAnsi="Times New Roman" w:cs="Times New Roman"/>
                <w:lang w:eastAsia="ru-RU"/>
              </w:rPr>
            </w:pPr>
          </w:p>
          <w:p w:rsidR="007E3329" w:rsidRPr="007E3329" w:rsidRDefault="007E3329" w:rsidP="007E3329">
            <w:pPr>
              <w:jc w:val="center"/>
              <w:rPr>
                <w:rFonts w:ascii="Times New Roman" w:eastAsia="Times New Roman" w:hAnsi="Times New Roman" w:cs="Times New Roman"/>
                <w:noProof/>
                <w:color w:val="000000"/>
                <w:lang w:eastAsia="ru-RU"/>
              </w:rPr>
            </w:pPr>
          </w:p>
        </w:tc>
        <w:tc>
          <w:tcPr>
            <w:tcW w:w="4166" w:type="dxa"/>
            <w:gridSpan w:val="2"/>
          </w:tcPr>
          <w:p w:rsidR="007E3329" w:rsidRPr="007E3329" w:rsidRDefault="007E3329" w:rsidP="007E3329">
            <w:pPr>
              <w:keepNext/>
              <w:spacing w:after="60"/>
              <w:ind w:right="-108"/>
              <w:jc w:val="center"/>
              <w:outlineLvl w:val="1"/>
              <w:rPr>
                <w:rFonts w:ascii="Times New Roman" w:eastAsia="Times New Roman" w:hAnsi="Times New Roman" w:cs="Times New Roman"/>
                <w:lang w:eastAsia="ru-RU"/>
              </w:rPr>
            </w:pPr>
            <w:r w:rsidRPr="007E3329">
              <w:rPr>
                <w:rFonts w:ascii="Times New Roman" w:eastAsia="Times New Roman" w:hAnsi="Times New Roman" w:cs="Times New Roman"/>
                <w:lang w:eastAsia="ru-RU"/>
              </w:rPr>
              <w:t>ТАТАРСТАН РЕСПУБЛИКАСЫ</w:t>
            </w:r>
          </w:p>
          <w:p w:rsidR="007E3329" w:rsidRPr="007E3329" w:rsidRDefault="007E3329" w:rsidP="007E3329">
            <w:pPr>
              <w:keepNext/>
              <w:spacing w:after="60"/>
              <w:ind w:right="-108"/>
              <w:jc w:val="center"/>
              <w:outlineLvl w:val="1"/>
              <w:rPr>
                <w:rFonts w:ascii="Times New Roman" w:eastAsia="Times New Roman" w:hAnsi="Times New Roman" w:cs="Times New Roman"/>
                <w:lang w:eastAsia="ru-RU"/>
              </w:rPr>
            </w:pPr>
            <w:r w:rsidRPr="007E3329">
              <w:rPr>
                <w:rFonts w:ascii="Times New Roman" w:eastAsia="Times New Roman" w:hAnsi="Times New Roman" w:cs="Times New Roman"/>
                <w:lang w:eastAsia="ru-RU"/>
              </w:rPr>
              <w:t xml:space="preserve"> ЧҮПРӘЛЕ</w:t>
            </w:r>
          </w:p>
          <w:p w:rsidR="007E3329" w:rsidRPr="007E3329" w:rsidRDefault="007E3329" w:rsidP="007E3329">
            <w:pPr>
              <w:keepNext/>
              <w:spacing w:after="60"/>
              <w:ind w:right="-108"/>
              <w:jc w:val="center"/>
              <w:outlineLvl w:val="1"/>
              <w:rPr>
                <w:rFonts w:ascii="Times New Roman" w:eastAsia="Times New Roman" w:hAnsi="Times New Roman" w:cs="Times New Roman"/>
                <w:lang w:eastAsia="ru-RU"/>
              </w:rPr>
            </w:pPr>
            <w:r w:rsidRPr="007E3329">
              <w:rPr>
                <w:rFonts w:ascii="Times New Roman" w:eastAsia="Times New Roman" w:hAnsi="Times New Roman" w:cs="Times New Roman"/>
                <w:lang w:eastAsia="ru-RU"/>
              </w:rPr>
              <w:t>МУНИЦИПАЛЬ РАЙОНЫ</w:t>
            </w:r>
          </w:p>
          <w:p w:rsidR="007E3329" w:rsidRPr="007E3329" w:rsidRDefault="007E3329" w:rsidP="007E3329">
            <w:pPr>
              <w:spacing w:after="60"/>
              <w:ind w:right="-108"/>
              <w:jc w:val="center"/>
              <w:rPr>
                <w:rFonts w:ascii="Times New Roman" w:eastAsia="Times New Roman" w:hAnsi="Times New Roman" w:cs="Times New Roman"/>
                <w:lang w:eastAsia="ru-RU"/>
              </w:rPr>
            </w:pPr>
            <w:r w:rsidRPr="007E3329">
              <w:rPr>
                <w:rFonts w:ascii="Times New Roman" w:eastAsia="Times New Roman" w:hAnsi="Times New Roman" w:cs="Times New Roman"/>
                <w:lang w:val="tt-RU" w:eastAsia="ru-RU"/>
              </w:rPr>
              <w:t>ТҮБӘН ЧӘКЕ АВЫЛ ҖИРЛЕГЕ</w:t>
            </w:r>
            <w:r w:rsidRPr="007E3329">
              <w:rPr>
                <w:rFonts w:ascii="Times New Roman" w:eastAsia="Times New Roman" w:hAnsi="Times New Roman" w:cs="Times New Roman"/>
                <w:lang w:eastAsia="ru-RU"/>
              </w:rPr>
              <w:t xml:space="preserve"> СОВЕТЫ</w:t>
            </w:r>
          </w:p>
        </w:tc>
      </w:tr>
      <w:tr w:rsidR="007E3329" w:rsidRPr="007E3329" w:rsidTr="005B0CB7">
        <w:trPr>
          <w:gridBefore w:val="1"/>
          <w:gridAfter w:val="1"/>
          <w:wBefore w:w="142" w:type="dxa"/>
          <w:wAfter w:w="56" w:type="dxa"/>
          <w:trHeight w:val="156"/>
        </w:trPr>
        <w:tc>
          <w:tcPr>
            <w:tcW w:w="9639" w:type="dxa"/>
            <w:gridSpan w:val="3"/>
            <w:tcBorders>
              <w:bottom w:val="nil"/>
            </w:tcBorders>
          </w:tcPr>
          <w:p w:rsidR="007E3329" w:rsidRPr="007E3329" w:rsidRDefault="007E3329" w:rsidP="007E3329">
            <w:pPr>
              <w:tabs>
                <w:tab w:val="left" w:pos="1884"/>
              </w:tabs>
              <w:ind w:right="-108"/>
              <w:rPr>
                <w:rFonts w:ascii="Times New Roman" w:eastAsia="Times New Roman" w:hAnsi="Times New Roman" w:cs="Times New Roman"/>
                <w:color w:val="DB5353"/>
                <w:sz w:val="6"/>
                <w:szCs w:val="6"/>
                <w:u w:val="single"/>
                <w:lang w:eastAsia="ru-RU"/>
              </w:rPr>
            </w:pPr>
            <w:r w:rsidRPr="007E3329">
              <w:rPr>
                <w:rFonts w:ascii="Times New Roman" w:eastAsia="Times New Roman" w:hAnsi="Times New Roman" w:cs="Times New Roman"/>
                <w:lang w:eastAsia="ru-RU"/>
              </w:rPr>
              <w:pict>
                <v:rect id="_x0000_i1025" style="width:481.9pt;height:1.5pt" o:hralign="center" o:hrstd="t" o:hrnoshade="t" o:hr="t" fillcolor="black" stroked="f">
                  <v:imagedata r:id="rId5" o:title=""/>
                </v:rect>
              </w:pict>
            </w:r>
          </w:p>
          <w:p w:rsidR="007E3329" w:rsidRPr="007E3329" w:rsidRDefault="007E3329" w:rsidP="007E3329">
            <w:pPr>
              <w:tabs>
                <w:tab w:val="left" w:pos="1884"/>
              </w:tabs>
              <w:jc w:val="center"/>
              <w:rPr>
                <w:rFonts w:ascii="Times New Roman" w:eastAsia="Times New Roman" w:hAnsi="Times New Roman" w:cs="Times New Roman"/>
                <w:b/>
                <w:sz w:val="2"/>
                <w:szCs w:val="2"/>
                <w:lang w:eastAsia="ru-RU"/>
              </w:rPr>
            </w:pPr>
          </w:p>
        </w:tc>
      </w:tr>
    </w:tbl>
    <w:p w:rsidR="007E3329" w:rsidRPr="007E3329" w:rsidRDefault="007E3329" w:rsidP="007E3329">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cs="Times New Roman"/>
          <w:b/>
          <w:lang w:eastAsia="ru-RU"/>
        </w:rPr>
      </w:pPr>
      <w:r w:rsidRPr="007E3329">
        <w:rPr>
          <w:rFonts w:ascii="Times New Roman" w:eastAsia="Times New Roman" w:hAnsi="Times New Roman" w:cs="Times New Roman"/>
          <w:b/>
          <w:lang w:eastAsia="ru-RU"/>
        </w:rPr>
        <w:t xml:space="preserve">  РЕШЕНИЕ</w:t>
      </w:r>
      <w:r w:rsidRPr="007E3329">
        <w:rPr>
          <w:rFonts w:ascii="Times New Roman" w:eastAsia="Times New Roman" w:hAnsi="Times New Roman" w:cs="Times New Roman"/>
          <w:b/>
          <w:sz w:val="28"/>
          <w:szCs w:val="28"/>
          <w:lang w:eastAsia="ru-RU"/>
        </w:rPr>
        <w:t xml:space="preserve">                                          </w:t>
      </w:r>
      <w:r w:rsidRPr="007E3329">
        <w:rPr>
          <w:rFonts w:ascii="Times New Roman" w:eastAsia="Times New Roman" w:hAnsi="Times New Roman" w:cs="Times New Roman"/>
          <w:b/>
          <w:lang w:eastAsia="ru-RU"/>
        </w:rPr>
        <w:t>КАРАР</w:t>
      </w:r>
    </w:p>
    <w:p w:rsidR="007E3329" w:rsidRPr="007E3329" w:rsidRDefault="007E3329" w:rsidP="007E3329">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cs="Times New Roman"/>
          <w:b/>
          <w:szCs w:val="24"/>
          <w:lang w:eastAsia="ru-RU"/>
        </w:rPr>
      </w:pPr>
      <w:r w:rsidRPr="007E3329">
        <w:rPr>
          <w:rFonts w:ascii="Times New Roman" w:eastAsia="Times New Roman" w:hAnsi="Times New Roman" w:cs="Times New Roman"/>
          <w:szCs w:val="24"/>
          <w:lang w:eastAsia="ru-RU"/>
        </w:rPr>
        <w:t xml:space="preserve">   </w:t>
      </w:r>
      <w:proofErr w:type="spellStart"/>
      <w:r w:rsidRPr="007E3329">
        <w:rPr>
          <w:rFonts w:ascii="Times New Roman" w:eastAsia="Times New Roman" w:hAnsi="Times New Roman" w:cs="Times New Roman"/>
          <w:szCs w:val="24"/>
          <w:lang w:eastAsia="ru-RU"/>
        </w:rPr>
        <w:t>с.Нижнее</w:t>
      </w:r>
      <w:proofErr w:type="spellEnd"/>
      <w:r w:rsidRPr="007E3329">
        <w:rPr>
          <w:rFonts w:ascii="Times New Roman" w:eastAsia="Times New Roman" w:hAnsi="Times New Roman" w:cs="Times New Roman"/>
          <w:szCs w:val="24"/>
          <w:lang w:eastAsia="ru-RU"/>
        </w:rPr>
        <w:t xml:space="preserve"> Чекурское</w:t>
      </w:r>
    </w:p>
    <w:p w:rsidR="007E3329" w:rsidRPr="007E3329" w:rsidRDefault="007E3329" w:rsidP="007E3329">
      <w:pPr>
        <w:tabs>
          <w:tab w:val="left" w:pos="6300"/>
        </w:tabs>
        <w:spacing w:after="56" w:line="268" w:lineRule="auto"/>
        <w:jc w:val="both"/>
        <w:rPr>
          <w:rFonts w:ascii="Times New Roman" w:eastAsia="Times New Roman" w:hAnsi="Times New Roman" w:cs="Times New Roman"/>
          <w:sz w:val="28"/>
          <w:szCs w:val="28"/>
          <w:lang w:eastAsia="ru-RU"/>
        </w:rPr>
      </w:pPr>
      <w:r w:rsidRPr="007E3329">
        <w:rPr>
          <w:rFonts w:ascii="Times New Roman" w:eastAsia="Times New Roman" w:hAnsi="Times New Roman" w:cs="Times New Roman"/>
          <w:sz w:val="28"/>
          <w:szCs w:val="28"/>
          <w:lang w:eastAsia="ru-RU"/>
        </w:rPr>
        <w:t>24.08.2022                                                                                                 №21/1</w:t>
      </w:r>
    </w:p>
    <w:p w:rsidR="00CB14D1" w:rsidRPr="00EF3BFD" w:rsidRDefault="00CB14D1" w:rsidP="00CB14D1">
      <w:pPr>
        <w:spacing w:after="0"/>
        <w:jc w:val="center"/>
        <w:rPr>
          <w:rFonts w:ascii="Times New Roman" w:hAnsi="Times New Roman" w:cs="Times New Roman"/>
          <w:sz w:val="28"/>
          <w:szCs w:val="28"/>
        </w:rPr>
      </w:pPr>
    </w:p>
    <w:p w:rsidR="00C75BE3" w:rsidRPr="00020ED5" w:rsidRDefault="001C0E4C" w:rsidP="00C75BE3">
      <w:pPr>
        <w:spacing w:after="0" w:line="240" w:lineRule="auto"/>
        <w:ind w:right="4819"/>
        <w:jc w:val="both"/>
        <w:rPr>
          <w:rFonts w:ascii="Times New Roman" w:hAnsi="Times New Roman" w:cs="Times New Roman"/>
          <w:sz w:val="28"/>
          <w:szCs w:val="28"/>
        </w:rPr>
      </w:pPr>
      <w:r w:rsidRPr="001C0E4C">
        <w:rPr>
          <w:rFonts w:ascii="Times New Roman" w:hAnsi="Times New Roman" w:cs="Times New Roman"/>
          <w:sz w:val="28"/>
          <w:szCs w:val="28"/>
        </w:rPr>
        <w:t xml:space="preserve">"Татарстан </w:t>
      </w:r>
      <w:proofErr w:type="spellStart"/>
      <w:r w:rsidRPr="001C0E4C">
        <w:rPr>
          <w:rFonts w:ascii="Times New Roman" w:hAnsi="Times New Roman" w:cs="Times New Roman"/>
          <w:sz w:val="28"/>
          <w:szCs w:val="28"/>
        </w:rPr>
        <w:t>Республикасы</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Чүпрәле</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муниципаль</w:t>
      </w:r>
      <w:proofErr w:type="spellEnd"/>
      <w:r w:rsidRPr="001C0E4C">
        <w:rPr>
          <w:rFonts w:ascii="Times New Roman" w:hAnsi="Times New Roman" w:cs="Times New Roman"/>
          <w:sz w:val="28"/>
          <w:szCs w:val="28"/>
        </w:rPr>
        <w:t xml:space="preserve"> районы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Pr="001C0E4C">
        <w:rPr>
          <w:rFonts w:ascii="Times New Roman" w:hAnsi="Times New Roman" w:cs="Times New Roman"/>
          <w:sz w:val="28"/>
          <w:szCs w:val="28"/>
        </w:rPr>
        <w:t>авыл</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җирлеге</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территориясен</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төзекләндерү</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кагыйдәләренә</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үзгәрешләр</w:t>
      </w:r>
      <w:proofErr w:type="spellEnd"/>
      <w:r w:rsidRPr="001C0E4C">
        <w:rPr>
          <w:rFonts w:ascii="Times New Roman" w:hAnsi="Times New Roman" w:cs="Times New Roman"/>
          <w:sz w:val="28"/>
          <w:szCs w:val="28"/>
        </w:rPr>
        <w:t xml:space="preserve"> </w:t>
      </w:r>
      <w:proofErr w:type="spellStart"/>
      <w:r w:rsidRPr="001C0E4C">
        <w:rPr>
          <w:rFonts w:ascii="Times New Roman" w:hAnsi="Times New Roman" w:cs="Times New Roman"/>
          <w:sz w:val="28"/>
          <w:szCs w:val="28"/>
        </w:rPr>
        <w:t>кертү</w:t>
      </w:r>
      <w:proofErr w:type="spellEnd"/>
      <w:r w:rsidRPr="001C0E4C">
        <w:rPr>
          <w:rFonts w:ascii="Times New Roman" w:hAnsi="Times New Roman" w:cs="Times New Roman"/>
          <w:sz w:val="28"/>
          <w:szCs w:val="28"/>
        </w:rPr>
        <w:t xml:space="preserve"> </w:t>
      </w:r>
      <w:proofErr w:type="spellStart"/>
      <w:proofErr w:type="gramStart"/>
      <w:r w:rsidRPr="001C0E4C">
        <w:rPr>
          <w:rFonts w:ascii="Times New Roman" w:hAnsi="Times New Roman" w:cs="Times New Roman"/>
          <w:sz w:val="28"/>
          <w:szCs w:val="28"/>
        </w:rPr>
        <w:t>турында»карар</w:t>
      </w:r>
      <w:proofErr w:type="spellEnd"/>
      <w:proofErr w:type="gramEnd"/>
      <w:r w:rsidRPr="001C0E4C">
        <w:rPr>
          <w:rFonts w:ascii="Times New Roman" w:hAnsi="Times New Roman" w:cs="Times New Roman"/>
          <w:sz w:val="28"/>
          <w:szCs w:val="28"/>
        </w:rPr>
        <w:t xml:space="preserve"> проекты </w:t>
      </w:r>
      <w:proofErr w:type="spellStart"/>
      <w:r w:rsidRPr="001C0E4C">
        <w:rPr>
          <w:rFonts w:ascii="Times New Roman" w:hAnsi="Times New Roman" w:cs="Times New Roman"/>
          <w:sz w:val="28"/>
          <w:szCs w:val="28"/>
        </w:rPr>
        <w:t>турында</w:t>
      </w:r>
      <w:proofErr w:type="spellEnd"/>
    </w:p>
    <w:p w:rsidR="00C75BE3" w:rsidRPr="00020ED5" w:rsidRDefault="00C75BE3" w:rsidP="00C75BE3">
      <w:pPr>
        <w:spacing w:after="0" w:line="240" w:lineRule="auto"/>
        <w:jc w:val="both"/>
        <w:rPr>
          <w:rFonts w:ascii="Times New Roman" w:hAnsi="Times New Roman" w:cs="Times New Roman"/>
          <w:sz w:val="28"/>
          <w:szCs w:val="28"/>
        </w:rPr>
      </w:pPr>
    </w:p>
    <w:p w:rsidR="00952A17" w:rsidRDefault="00C75BE3" w:rsidP="00C75BE3">
      <w:pPr>
        <w:spacing w:after="0" w:line="240" w:lineRule="auto"/>
        <w:jc w:val="both"/>
        <w:rPr>
          <w:rFonts w:ascii="Times New Roman" w:hAnsi="Times New Roman" w:cs="Times New Roman"/>
          <w:sz w:val="28"/>
          <w:szCs w:val="28"/>
          <w:lang w:val="tt-RU"/>
        </w:rPr>
      </w:pPr>
      <w:r w:rsidRPr="00020ED5">
        <w:rPr>
          <w:rFonts w:ascii="Times New Roman" w:hAnsi="Times New Roman" w:cs="Times New Roman"/>
          <w:sz w:val="28"/>
          <w:szCs w:val="28"/>
        </w:rPr>
        <w:t xml:space="preserve">        </w:t>
      </w:r>
      <w:r w:rsidR="00952A17" w:rsidRPr="00952A17">
        <w:rPr>
          <w:rFonts w:ascii="Times New Roman" w:hAnsi="Times New Roman" w:cs="Times New Roman"/>
          <w:sz w:val="28"/>
          <w:szCs w:val="28"/>
        </w:rPr>
        <w:t xml:space="preserve">Татарстан </w:t>
      </w:r>
      <w:proofErr w:type="spellStart"/>
      <w:r w:rsidR="00952A17" w:rsidRPr="00952A17">
        <w:rPr>
          <w:rFonts w:ascii="Times New Roman" w:hAnsi="Times New Roman" w:cs="Times New Roman"/>
          <w:sz w:val="28"/>
          <w:szCs w:val="28"/>
        </w:rPr>
        <w:t>Республикасы</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Чүпрәле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муниципаль</w:t>
      </w:r>
      <w:proofErr w:type="spellEnd"/>
      <w:r w:rsidR="00952A17" w:rsidRPr="00952A17">
        <w:rPr>
          <w:rFonts w:ascii="Times New Roman" w:hAnsi="Times New Roman" w:cs="Times New Roman"/>
          <w:sz w:val="28"/>
          <w:szCs w:val="28"/>
        </w:rPr>
        <w:t xml:space="preserve"> районы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00952A17" w:rsidRPr="00952A17">
        <w:rPr>
          <w:rFonts w:ascii="Times New Roman" w:hAnsi="Times New Roman" w:cs="Times New Roman"/>
          <w:sz w:val="28"/>
          <w:szCs w:val="28"/>
        </w:rPr>
        <w:t>авыл</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җирлеге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Уставының</w:t>
      </w:r>
      <w:proofErr w:type="spellEnd"/>
      <w:r w:rsidR="00952A17" w:rsidRPr="00952A17">
        <w:rPr>
          <w:rFonts w:ascii="Times New Roman" w:hAnsi="Times New Roman" w:cs="Times New Roman"/>
          <w:sz w:val="28"/>
          <w:szCs w:val="28"/>
        </w:rPr>
        <w:t xml:space="preserve"> 32 </w:t>
      </w:r>
      <w:proofErr w:type="spellStart"/>
      <w:r w:rsidR="00952A17" w:rsidRPr="00952A17">
        <w:rPr>
          <w:rFonts w:ascii="Times New Roman" w:hAnsi="Times New Roman" w:cs="Times New Roman"/>
          <w:sz w:val="28"/>
          <w:szCs w:val="28"/>
        </w:rPr>
        <w:t>статьясындагы</w:t>
      </w:r>
      <w:proofErr w:type="spellEnd"/>
      <w:r w:rsidR="00952A17" w:rsidRPr="00952A17">
        <w:rPr>
          <w:rFonts w:ascii="Times New Roman" w:hAnsi="Times New Roman" w:cs="Times New Roman"/>
          <w:sz w:val="28"/>
          <w:szCs w:val="28"/>
        </w:rPr>
        <w:t xml:space="preserve"> 1 </w:t>
      </w:r>
      <w:proofErr w:type="spellStart"/>
      <w:r w:rsidR="00952A17" w:rsidRPr="00952A17">
        <w:rPr>
          <w:rFonts w:ascii="Times New Roman" w:hAnsi="Times New Roman" w:cs="Times New Roman"/>
          <w:sz w:val="28"/>
          <w:szCs w:val="28"/>
        </w:rPr>
        <w:t>пунктының</w:t>
      </w:r>
      <w:proofErr w:type="spellEnd"/>
      <w:r w:rsidR="00952A17" w:rsidRPr="00952A17">
        <w:rPr>
          <w:rFonts w:ascii="Times New Roman" w:hAnsi="Times New Roman" w:cs="Times New Roman"/>
          <w:sz w:val="28"/>
          <w:szCs w:val="28"/>
        </w:rPr>
        <w:t xml:space="preserve"> 1 </w:t>
      </w:r>
      <w:proofErr w:type="spellStart"/>
      <w:r w:rsidR="00952A17" w:rsidRPr="00952A17">
        <w:rPr>
          <w:rFonts w:ascii="Times New Roman" w:hAnsi="Times New Roman" w:cs="Times New Roman"/>
          <w:sz w:val="28"/>
          <w:szCs w:val="28"/>
        </w:rPr>
        <w:t>пунктчасы</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нигезендә</w:t>
      </w:r>
      <w:proofErr w:type="spellEnd"/>
      <w:r w:rsidR="00952A17" w:rsidRPr="00952A17">
        <w:rPr>
          <w:rFonts w:ascii="Times New Roman" w:hAnsi="Times New Roman" w:cs="Times New Roman"/>
          <w:sz w:val="28"/>
          <w:szCs w:val="28"/>
        </w:rPr>
        <w:t xml:space="preserve"> Татарстан </w:t>
      </w:r>
      <w:proofErr w:type="spellStart"/>
      <w:r w:rsidR="00952A17" w:rsidRPr="00952A17">
        <w:rPr>
          <w:rFonts w:ascii="Times New Roman" w:hAnsi="Times New Roman" w:cs="Times New Roman"/>
          <w:sz w:val="28"/>
          <w:szCs w:val="28"/>
        </w:rPr>
        <w:t>Республикасы</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Чүпрәле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муниципаль</w:t>
      </w:r>
      <w:proofErr w:type="spellEnd"/>
      <w:r w:rsidR="00952A17" w:rsidRPr="00952A17">
        <w:rPr>
          <w:rFonts w:ascii="Times New Roman" w:hAnsi="Times New Roman" w:cs="Times New Roman"/>
          <w:sz w:val="28"/>
          <w:szCs w:val="28"/>
        </w:rPr>
        <w:t xml:space="preserve"> районы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00952A17" w:rsidRPr="00952A17">
        <w:rPr>
          <w:rFonts w:ascii="Times New Roman" w:hAnsi="Times New Roman" w:cs="Times New Roman"/>
          <w:sz w:val="28"/>
          <w:szCs w:val="28"/>
        </w:rPr>
        <w:t>авыл</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җирлеге</w:t>
      </w:r>
      <w:proofErr w:type="spellEnd"/>
      <w:r w:rsidR="00952A17" w:rsidRPr="00952A17">
        <w:rPr>
          <w:rFonts w:ascii="Times New Roman" w:hAnsi="Times New Roman" w:cs="Times New Roman"/>
          <w:sz w:val="28"/>
          <w:szCs w:val="28"/>
        </w:rPr>
        <w:t xml:space="preserve"> Советы КАРАР ИТТЕ:</w:t>
      </w:r>
    </w:p>
    <w:p w:rsidR="00952A17" w:rsidRDefault="00C75BE3" w:rsidP="00C75BE3">
      <w:pPr>
        <w:spacing w:after="0" w:line="240" w:lineRule="auto"/>
        <w:jc w:val="both"/>
        <w:rPr>
          <w:rFonts w:ascii="Times New Roman" w:hAnsi="Times New Roman" w:cs="Times New Roman"/>
          <w:sz w:val="28"/>
          <w:szCs w:val="28"/>
          <w:lang w:val="tt-RU"/>
        </w:rPr>
      </w:pPr>
      <w:r w:rsidRPr="00020ED5">
        <w:rPr>
          <w:rFonts w:ascii="Times New Roman" w:hAnsi="Times New Roman" w:cs="Times New Roman"/>
          <w:sz w:val="28"/>
          <w:szCs w:val="28"/>
        </w:rPr>
        <w:t xml:space="preserve">        1. </w:t>
      </w:r>
      <w:r w:rsidR="00952A17" w:rsidRPr="00952A17">
        <w:rPr>
          <w:rFonts w:ascii="Times New Roman" w:hAnsi="Times New Roman" w:cs="Times New Roman"/>
          <w:sz w:val="28"/>
          <w:szCs w:val="28"/>
        </w:rPr>
        <w:t xml:space="preserve">«Татарстан </w:t>
      </w:r>
      <w:proofErr w:type="spellStart"/>
      <w:r w:rsidR="00952A17" w:rsidRPr="00952A17">
        <w:rPr>
          <w:rFonts w:ascii="Times New Roman" w:hAnsi="Times New Roman" w:cs="Times New Roman"/>
          <w:sz w:val="28"/>
          <w:szCs w:val="28"/>
        </w:rPr>
        <w:t>Республикасы</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Чүпрәле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муниципаль</w:t>
      </w:r>
      <w:proofErr w:type="spellEnd"/>
      <w:r w:rsidR="00952A17" w:rsidRPr="00952A17">
        <w:rPr>
          <w:rFonts w:ascii="Times New Roman" w:hAnsi="Times New Roman" w:cs="Times New Roman"/>
          <w:sz w:val="28"/>
          <w:szCs w:val="28"/>
        </w:rPr>
        <w:t xml:space="preserve"> районы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00952A17" w:rsidRPr="00952A17">
        <w:rPr>
          <w:rFonts w:ascii="Times New Roman" w:hAnsi="Times New Roman" w:cs="Times New Roman"/>
          <w:sz w:val="28"/>
          <w:szCs w:val="28"/>
        </w:rPr>
        <w:t>авыл</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җирлеге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территориясен</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төзекләндерү</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кагыйдәләренә</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үзгәрешләр</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кертү</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турында</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карар</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проектын</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беренче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укылышта</w:t>
      </w:r>
      <w:proofErr w:type="spellEnd"/>
      <w:r w:rsidR="00952A17" w:rsidRPr="00952A17">
        <w:rPr>
          <w:rFonts w:ascii="Times New Roman" w:hAnsi="Times New Roman" w:cs="Times New Roman"/>
          <w:sz w:val="28"/>
          <w:szCs w:val="28"/>
        </w:rPr>
        <w:t xml:space="preserve"> кабул </w:t>
      </w:r>
      <w:proofErr w:type="spellStart"/>
      <w:r w:rsidR="00952A17" w:rsidRPr="00952A17">
        <w:rPr>
          <w:rFonts w:ascii="Times New Roman" w:hAnsi="Times New Roman" w:cs="Times New Roman"/>
          <w:sz w:val="28"/>
          <w:szCs w:val="28"/>
        </w:rPr>
        <w:t>итәргә</w:t>
      </w:r>
      <w:proofErr w:type="spellEnd"/>
      <w:r w:rsidR="00952A17" w:rsidRPr="00952A17">
        <w:rPr>
          <w:rFonts w:ascii="Times New Roman" w:hAnsi="Times New Roman" w:cs="Times New Roman"/>
          <w:sz w:val="28"/>
          <w:szCs w:val="28"/>
        </w:rPr>
        <w:t>.</w:t>
      </w:r>
    </w:p>
    <w:p w:rsidR="00C75BE3" w:rsidRPr="00020ED5" w:rsidRDefault="00C75BE3" w:rsidP="00C75BE3">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2. </w:t>
      </w:r>
      <w:r w:rsidR="00952A17" w:rsidRPr="00952A17">
        <w:rPr>
          <w:rFonts w:ascii="Times New Roman" w:hAnsi="Times New Roman" w:cs="Times New Roman"/>
          <w:sz w:val="28"/>
          <w:szCs w:val="28"/>
        </w:rPr>
        <w:t xml:space="preserve">Татарстан </w:t>
      </w:r>
      <w:proofErr w:type="spellStart"/>
      <w:r w:rsidR="00952A17" w:rsidRPr="00952A17">
        <w:rPr>
          <w:rFonts w:ascii="Times New Roman" w:hAnsi="Times New Roman" w:cs="Times New Roman"/>
          <w:sz w:val="28"/>
          <w:szCs w:val="28"/>
        </w:rPr>
        <w:t>Республикасы</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Чүпрәле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муниципаль</w:t>
      </w:r>
      <w:proofErr w:type="spellEnd"/>
      <w:r w:rsidR="00952A17" w:rsidRPr="00952A17">
        <w:rPr>
          <w:rFonts w:ascii="Times New Roman" w:hAnsi="Times New Roman" w:cs="Times New Roman"/>
          <w:sz w:val="28"/>
          <w:szCs w:val="28"/>
        </w:rPr>
        <w:t xml:space="preserve"> районы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00952A17" w:rsidRPr="00952A17">
        <w:rPr>
          <w:rFonts w:ascii="Times New Roman" w:hAnsi="Times New Roman" w:cs="Times New Roman"/>
          <w:sz w:val="28"/>
          <w:szCs w:val="28"/>
        </w:rPr>
        <w:t>авыл</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җирлеге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территориясен</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төзекләндерү</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кагыйдәләренә</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алга</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таба</w:t>
      </w:r>
      <w:proofErr w:type="spellEnd"/>
      <w:r w:rsidR="00952A17" w:rsidRPr="00952A17">
        <w:rPr>
          <w:rFonts w:ascii="Times New Roman" w:hAnsi="Times New Roman" w:cs="Times New Roman"/>
          <w:sz w:val="28"/>
          <w:szCs w:val="28"/>
        </w:rPr>
        <w:t xml:space="preserve"> – текст </w:t>
      </w:r>
      <w:proofErr w:type="spellStart"/>
      <w:r w:rsidR="00952A17" w:rsidRPr="00952A17">
        <w:rPr>
          <w:rFonts w:ascii="Times New Roman" w:hAnsi="Times New Roman" w:cs="Times New Roman"/>
          <w:sz w:val="28"/>
          <w:szCs w:val="28"/>
        </w:rPr>
        <w:t>буенча-кагыйдәләр</w:t>
      </w:r>
      <w:proofErr w:type="spellEnd"/>
      <w:r w:rsidR="00952A17" w:rsidRPr="00952A17">
        <w:rPr>
          <w:rFonts w:ascii="Times New Roman" w:hAnsi="Times New Roman" w:cs="Times New Roman"/>
          <w:sz w:val="28"/>
          <w:szCs w:val="28"/>
        </w:rPr>
        <w:t xml:space="preserve">), Татарстан </w:t>
      </w:r>
      <w:proofErr w:type="spellStart"/>
      <w:r w:rsidR="00952A17" w:rsidRPr="00952A17">
        <w:rPr>
          <w:rFonts w:ascii="Times New Roman" w:hAnsi="Times New Roman" w:cs="Times New Roman"/>
          <w:sz w:val="28"/>
          <w:szCs w:val="28"/>
        </w:rPr>
        <w:t>Республикасы</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Чүпрәле</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муниципаль</w:t>
      </w:r>
      <w:proofErr w:type="spellEnd"/>
      <w:r w:rsidR="00952A17" w:rsidRPr="00952A17">
        <w:rPr>
          <w:rFonts w:ascii="Times New Roman" w:hAnsi="Times New Roman" w:cs="Times New Roman"/>
          <w:sz w:val="28"/>
          <w:szCs w:val="28"/>
        </w:rPr>
        <w:t xml:space="preserve"> районы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00952A17" w:rsidRPr="00952A17">
        <w:rPr>
          <w:rFonts w:ascii="Times New Roman" w:hAnsi="Times New Roman" w:cs="Times New Roman"/>
          <w:sz w:val="28"/>
          <w:szCs w:val="28"/>
        </w:rPr>
        <w:t>авыл</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җирлег</w:t>
      </w:r>
      <w:r w:rsidR="007E3329">
        <w:rPr>
          <w:rFonts w:ascii="Times New Roman" w:hAnsi="Times New Roman" w:cs="Times New Roman"/>
          <w:sz w:val="28"/>
          <w:szCs w:val="28"/>
        </w:rPr>
        <w:t>е</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Советының</w:t>
      </w:r>
      <w:proofErr w:type="spellEnd"/>
      <w:r w:rsidR="007E3329">
        <w:rPr>
          <w:rFonts w:ascii="Times New Roman" w:hAnsi="Times New Roman" w:cs="Times New Roman"/>
          <w:sz w:val="28"/>
          <w:szCs w:val="28"/>
        </w:rPr>
        <w:t xml:space="preserve"> 13.09.2017 ел, № 19/</w:t>
      </w:r>
      <w:r w:rsidR="00952A17" w:rsidRPr="00952A17">
        <w:rPr>
          <w:rFonts w:ascii="Times New Roman" w:hAnsi="Times New Roman" w:cs="Times New Roman"/>
          <w:sz w:val="28"/>
          <w:szCs w:val="28"/>
        </w:rPr>
        <w:t xml:space="preserve">1 </w:t>
      </w:r>
      <w:proofErr w:type="spellStart"/>
      <w:r w:rsidR="00952A17" w:rsidRPr="00952A17">
        <w:rPr>
          <w:rFonts w:ascii="Times New Roman" w:hAnsi="Times New Roman" w:cs="Times New Roman"/>
          <w:sz w:val="28"/>
          <w:szCs w:val="28"/>
        </w:rPr>
        <w:t>карары</w:t>
      </w:r>
      <w:proofErr w:type="spellEnd"/>
      <w:r w:rsidR="00952A17" w:rsidRPr="00952A17">
        <w:rPr>
          <w:rFonts w:ascii="Times New Roman" w:hAnsi="Times New Roman" w:cs="Times New Roman"/>
          <w:sz w:val="28"/>
          <w:szCs w:val="28"/>
        </w:rPr>
        <w:t xml:space="preserve"> (22.03.2018 ел,</w:t>
      </w:r>
      <w:r w:rsidR="007E3329">
        <w:rPr>
          <w:rFonts w:ascii="Times New Roman" w:hAnsi="Times New Roman" w:cs="Times New Roman"/>
          <w:sz w:val="28"/>
          <w:szCs w:val="28"/>
        </w:rPr>
        <w:t xml:space="preserve"> №27</w:t>
      </w:r>
      <w:r w:rsidR="00952A17" w:rsidRPr="00952A17">
        <w:rPr>
          <w:rFonts w:ascii="Times New Roman" w:hAnsi="Times New Roman" w:cs="Times New Roman"/>
          <w:sz w:val="28"/>
          <w:szCs w:val="28"/>
        </w:rPr>
        <w:t xml:space="preserve">/1 </w:t>
      </w:r>
      <w:proofErr w:type="spellStart"/>
      <w:r w:rsidR="00952A17" w:rsidRPr="00952A17">
        <w:rPr>
          <w:rFonts w:ascii="Times New Roman" w:hAnsi="Times New Roman" w:cs="Times New Roman"/>
          <w:sz w:val="28"/>
          <w:szCs w:val="28"/>
        </w:rPr>
        <w:t>редакциясендә</w:t>
      </w:r>
      <w:proofErr w:type="spellEnd"/>
      <w:r w:rsidR="00952A17" w:rsidRPr="00952A17">
        <w:rPr>
          <w:rFonts w:ascii="Times New Roman" w:hAnsi="Times New Roman" w:cs="Times New Roman"/>
          <w:sz w:val="28"/>
          <w:szCs w:val="28"/>
        </w:rPr>
        <w:t>) (</w:t>
      </w:r>
      <w:proofErr w:type="spellStart"/>
      <w:r w:rsidR="00952A17" w:rsidRPr="00952A17">
        <w:rPr>
          <w:rFonts w:ascii="Times New Roman" w:hAnsi="Times New Roman" w:cs="Times New Roman"/>
          <w:sz w:val="28"/>
          <w:szCs w:val="28"/>
        </w:rPr>
        <w:t>Сове</w:t>
      </w:r>
      <w:r w:rsidR="007E3329">
        <w:rPr>
          <w:rFonts w:ascii="Times New Roman" w:hAnsi="Times New Roman" w:cs="Times New Roman"/>
          <w:sz w:val="28"/>
          <w:szCs w:val="28"/>
        </w:rPr>
        <w:t>тның</w:t>
      </w:r>
      <w:proofErr w:type="spellEnd"/>
      <w:r w:rsidR="007E3329">
        <w:rPr>
          <w:rFonts w:ascii="Times New Roman" w:hAnsi="Times New Roman" w:cs="Times New Roman"/>
          <w:sz w:val="28"/>
          <w:szCs w:val="28"/>
        </w:rPr>
        <w:t xml:space="preserve"> 2018 </w:t>
      </w:r>
      <w:proofErr w:type="spellStart"/>
      <w:r w:rsidR="007E3329">
        <w:rPr>
          <w:rFonts w:ascii="Times New Roman" w:hAnsi="Times New Roman" w:cs="Times New Roman"/>
          <w:sz w:val="28"/>
          <w:szCs w:val="28"/>
        </w:rPr>
        <w:t>елның</w:t>
      </w:r>
      <w:proofErr w:type="spellEnd"/>
      <w:r w:rsidR="007E3329">
        <w:rPr>
          <w:rFonts w:ascii="Times New Roman" w:hAnsi="Times New Roman" w:cs="Times New Roman"/>
          <w:sz w:val="28"/>
          <w:szCs w:val="28"/>
        </w:rPr>
        <w:t xml:space="preserve"> 22 </w:t>
      </w:r>
      <w:proofErr w:type="spellStart"/>
      <w:r w:rsidR="007E3329">
        <w:rPr>
          <w:rFonts w:ascii="Times New Roman" w:hAnsi="Times New Roman" w:cs="Times New Roman"/>
          <w:sz w:val="28"/>
          <w:szCs w:val="28"/>
        </w:rPr>
        <w:t>мартындагы</w:t>
      </w:r>
      <w:proofErr w:type="spellEnd"/>
      <w:r w:rsidR="007E3329">
        <w:rPr>
          <w:rFonts w:ascii="Times New Roman" w:hAnsi="Times New Roman" w:cs="Times New Roman"/>
          <w:sz w:val="28"/>
          <w:szCs w:val="28"/>
        </w:rPr>
        <w:t xml:space="preserve"> 27/1, 29.10.2021 ел, №11/2</w:t>
      </w:r>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карарлары</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белән</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расланган</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үзгәрешләр</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белән</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кушымта</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нигезендә</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үзгәрешләр</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һәм</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өстәмәләр</w:t>
      </w:r>
      <w:proofErr w:type="spellEnd"/>
      <w:r w:rsidR="00952A17" w:rsidRPr="00952A17">
        <w:rPr>
          <w:rFonts w:ascii="Times New Roman" w:hAnsi="Times New Roman" w:cs="Times New Roman"/>
          <w:sz w:val="28"/>
          <w:szCs w:val="28"/>
        </w:rPr>
        <w:t xml:space="preserve"> </w:t>
      </w:r>
      <w:proofErr w:type="spellStart"/>
      <w:r w:rsidR="00952A17" w:rsidRPr="00952A17">
        <w:rPr>
          <w:rFonts w:ascii="Times New Roman" w:hAnsi="Times New Roman" w:cs="Times New Roman"/>
          <w:sz w:val="28"/>
          <w:szCs w:val="28"/>
        </w:rPr>
        <w:t>кертергә</w:t>
      </w:r>
      <w:proofErr w:type="spellEnd"/>
      <w:r w:rsidR="00952A17" w:rsidRPr="00952A17">
        <w:rPr>
          <w:rFonts w:ascii="Times New Roman" w:hAnsi="Times New Roman" w:cs="Times New Roman"/>
          <w:sz w:val="28"/>
          <w:szCs w:val="28"/>
        </w:rPr>
        <w:t>.</w:t>
      </w:r>
    </w:p>
    <w:p w:rsidR="00BC4EC6" w:rsidRDefault="007D3D56" w:rsidP="00BC4EC6">
      <w:pPr>
        <w:tabs>
          <w:tab w:val="left" w:pos="567"/>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lang w:val="tt-RU"/>
        </w:rPr>
        <w:t>3</w:t>
      </w:r>
      <w:r w:rsidR="00C75BE3" w:rsidRPr="003F02B1">
        <w:rPr>
          <w:rFonts w:ascii="Times New Roman" w:hAnsi="Times New Roman" w:cs="Times New Roman"/>
          <w:sz w:val="28"/>
          <w:szCs w:val="28"/>
        </w:rPr>
        <w:t xml:space="preserve">. </w:t>
      </w:r>
      <w:r w:rsidR="007E3329">
        <w:rPr>
          <w:rFonts w:ascii="Times New Roman" w:hAnsi="Times New Roman" w:cs="Times New Roman"/>
          <w:sz w:val="28"/>
          <w:szCs w:val="28"/>
        </w:rPr>
        <w:t xml:space="preserve">26.09.2022 </w:t>
      </w:r>
      <w:proofErr w:type="spellStart"/>
      <w:r w:rsidR="007E3329">
        <w:rPr>
          <w:rFonts w:ascii="Times New Roman" w:hAnsi="Times New Roman" w:cs="Times New Roman"/>
          <w:sz w:val="28"/>
          <w:szCs w:val="28"/>
        </w:rPr>
        <w:t>елның</w:t>
      </w:r>
      <w:proofErr w:type="spellEnd"/>
      <w:r w:rsidR="007E3329">
        <w:rPr>
          <w:rFonts w:ascii="Times New Roman" w:hAnsi="Times New Roman" w:cs="Times New Roman"/>
          <w:sz w:val="28"/>
          <w:szCs w:val="28"/>
        </w:rPr>
        <w:t xml:space="preserve"> 18.0</w:t>
      </w:r>
      <w:r w:rsidR="00BC4EC6" w:rsidRPr="00BC4EC6">
        <w:rPr>
          <w:rFonts w:ascii="Times New Roman" w:hAnsi="Times New Roman" w:cs="Times New Roman"/>
          <w:sz w:val="28"/>
          <w:szCs w:val="28"/>
        </w:rPr>
        <w:t xml:space="preserve">0 </w:t>
      </w:r>
      <w:proofErr w:type="spellStart"/>
      <w:r w:rsidR="00BC4EC6" w:rsidRPr="00BC4EC6">
        <w:rPr>
          <w:rFonts w:ascii="Times New Roman" w:hAnsi="Times New Roman" w:cs="Times New Roman"/>
          <w:sz w:val="28"/>
          <w:szCs w:val="28"/>
        </w:rPr>
        <w:t>сәгатьтә</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карар</w:t>
      </w:r>
      <w:proofErr w:type="spellEnd"/>
      <w:r w:rsidR="00BC4EC6" w:rsidRPr="00BC4EC6">
        <w:rPr>
          <w:rFonts w:ascii="Times New Roman" w:hAnsi="Times New Roman" w:cs="Times New Roman"/>
          <w:sz w:val="28"/>
          <w:szCs w:val="28"/>
        </w:rPr>
        <w:t xml:space="preserve"> проекты </w:t>
      </w:r>
      <w:proofErr w:type="spellStart"/>
      <w:r w:rsidR="00BC4EC6" w:rsidRPr="00BC4EC6">
        <w:rPr>
          <w:rFonts w:ascii="Times New Roman" w:hAnsi="Times New Roman" w:cs="Times New Roman"/>
          <w:sz w:val="28"/>
          <w:szCs w:val="28"/>
        </w:rPr>
        <w:t>буенча</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ачык</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тыңлауларны</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түбәндәге</w:t>
      </w:r>
      <w:proofErr w:type="spellEnd"/>
      <w:r w:rsidR="00BC4EC6" w:rsidRPr="00BC4EC6">
        <w:rPr>
          <w:rFonts w:ascii="Times New Roman" w:hAnsi="Times New Roman" w:cs="Times New Roman"/>
          <w:sz w:val="28"/>
          <w:szCs w:val="28"/>
        </w:rPr>
        <w:t xml:space="preserve"> адрес </w:t>
      </w:r>
      <w:proofErr w:type="spellStart"/>
      <w:r w:rsidR="00BC4EC6" w:rsidRPr="00BC4EC6">
        <w:rPr>
          <w:rFonts w:ascii="Times New Roman" w:hAnsi="Times New Roman" w:cs="Times New Roman"/>
          <w:sz w:val="28"/>
          <w:szCs w:val="28"/>
        </w:rPr>
        <w:t>буенча</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билгеләргә</w:t>
      </w:r>
      <w:proofErr w:type="spellEnd"/>
      <w:r w:rsidR="00BC4EC6" w:rsidRPr="00BC4EC6">
        <w:rPr>
          <w:rFonts w:ascii="Times New Roman" w:hAnsi="Times New Roman" w:cs="Times New Roman"/>
          <w:sz w:val="28"/>
          <w:szCs w:val="28"/>
        </w:rPr>
        <w:t xml:space="preserve">: ТР, </w:t>
      </w:r>
      <w:proofErr w:type="spellStart"/>
      <w:r w:rsidR="00BC4EC6" w:rsidRPr="00BC4EC6">
        <w:rPr>
          <w:rFonts w:ascii="Times New Roman" w:hAnsi="Times New Roman" w:cs="Times New Roman"/>
          <w:sz w:val="28"/>
          <w:szCs w:val="28"/>
        </w:rPr>
        <w:t>Чүпрәле</w:t>
      </w:r>
      <w:proofErr w:type="spellEnd"/>
      <w:r w:rsidR="00BC4EC6" w:rsidRPr="00BC4EC6">
        <w:rPr>
          <w:rFonts w:ascii="Times New Roman" w:hAnsi="Times New Roman" w:cs="Times New Roman"/>
          <w:sz w:val="28"/>
          <w:szCs w:val="28"/>
        </w:rPr>
        <w:t xml:space="preserve"> районы,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00BC4EC6" w:rsidRPr="00BC4EC6">
        <w:rPr>
          <w:rFonts w:ascii="Times New Roman" w:hAnsi="Times New Roman" w:cs="Times New Roman"/>
          <w:sz w:val="28"/>
          <w:szCs w:val="28"/>
        </w:rPr>
        <w:t>авылы</w:t>
      </w:r>
      <w:proofErr w:type="spellEnd"/>
      <w:r w:rsidR="00BC4EC6" w:rsidRPr="00BC4EC6">
        <w:rPr>
          <w:rFonts w:ascii="Times New Roman" w:hAnsi="Times New Roman" w:cs="Times New Roman"/>
          <w:sz w:val="28"/>
          <w:szCs w:val="28"/>
        </w:rPr>
        <w:t xml:space="preserve">, </w:t>
      </w:r>
      <w:r w:rsidR="007E3329">
        <w:rPr>
          <w:rFonts w:ascii="Times New Roman" w:hAnsi="Times New Roman" w:cs="Times New Roman"/>
          <w:sz w:val="28"/>
          <w:szCs w:val="28"/>
          <w:lang w:val="tt-RU"/>
        </w:rPr>
        <w:t>Совет</w:t>
      </w:r>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урамы</w:t>
      </w:r>
      <w:proofErr w:type="spellEnd"/>
      <w:r w:rsidR="007E3329">
        <w:rPr>
          <w:rFonts w:ascii="Times New Roman" w:hAnsi="Times New Roman" w:cs="Times New Roman"/>
          <w:sz w:val="28"/>
          <w:szCs w:val="28"/>
        </w:rPr>
        <w:t>, 11</w:t>
      </w:r>
      <w:r w:rsidR="00BC4EC6" w:rsidRPr="00BC4EC6">
        <w:rPr>
          <w:rFonts w:ascii="Times New Roman" w:hAnsi="Times New Roman" w:cs="Times New Roman"/>
          <w:sz w:val="28"/>
          <w:szCs w:val="28"/>
        </w:rPr>
        <w:t xml:space="preserve"> </w:t>
      </w:r>
      <w:proofErr w:type="spellStart"/>
      <w:proofErr w:type="gramStart"/>
      <w:r w:rsidR="00BC4EC6" w:rsidRPr="00BC4EC6">
        <w:rPr>
          <w:rFonts w:ascii="Times New Roman" w:hAnsi="Times New Roman" w:cs="Times New Roman"/>
          <w:sz w:val="28"/>
          <w:szCs w:val="28"/>
        </w:rPr>
        <w:t>йорт</w:t>
      </w:r>
      <w:proofErr w:type="spellEnd"/>
      <w:r w:rsidR="00BC4EC6" w:rsidRPr="00BC4EC6">
        <w:rPr>
          <w:rFonts w:ascii="Times New Roman" w:hAnsi="Times New Roman" w:cs="Times New Roman"/>
          <w:sz w:val="28"/>
          <w:szCs w:val="28"/>
        </w:rPr>
        <w:t xml:space="preserve"> ,</w:t>
      </w:r>
      <w:proofErr w:type="gramEnd"/>
      <w:r w:rsidR="00BC4EC6" w:rsidRPr="00BC4EC6">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Түбән</w:t>
      </w:r>
      <w:proofErr w:type="spellEnd"/>
      <w:r w:rsidR="007E3329">
        <w:rPr>
          <w:rFonts w:ascii="Times New Roman" w:hAnsi="Times New Roman" w:cs="Times New Roman"/>
          <w:sz w:val="28"/>
          <w:szCs w:val="28"/>
        </w:rPr>
        <w:t xml:space="preserve"> </w:t>
      </w:r>
      <w:proofErr w:type="spellStart"/>
      <w:r w:rsidR="007E3329">
        <w:rPr>
          <w:rFonts w:ascii="Times New Roman" w:hAnsi="Times New Roman" w:cs="Times New Roman"/>
          <w:sz w:val="28"/>
          <w:szCs w:val="28"/>
        </w:rPr>
        <w:t>Чәке</w:t>
      </w:r>
      <w:proofErr w:type="spellEnd"/>
      <w:r w:rsidR="007E3329">
        <w:rPr>
          <w:rFonts w:ascii="Times New Roman" w:hAnsi="Times New Roman" w:cs="Times New Roman"/>
          <w:sz w:val="28"/>
          <w:szCs w:val="28"/>
          <w:lang w:val="tt-RU"/>
        </w:rPr>
        <w:t xml:space="preserve"> </w:t>
      </w:r>
      <w:proofErr w:type="spellStart"/>
      <w:r w:rsidR="00BC4EC6" w:rsidRPr="00BC4EC6">
        <w:rPr>
          <w:rFonts w:ascii="Times New Roman" w:hAnsi="Times New Roman" w:cs="Times New Roman"/>
          <w:sz w:val="28"/>
          <w:szCs w:val="28"/>
        </w:rPr>
        <w:t>авыл</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мәдәният</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йортының</w:t>
      </w:r>
      <w:proofErr w:type="spellEnd"/>
      <w:r w:rsidR="00BC4EC6" w:rsidRPr="00BC4EC6">
        <w:rPr>
          <w:rFonts w:ascii="Times New Roman" w:hAnsi="Times New Roman" w:cs="Times New Roman"/>
          <w:sz w:val="28"/>
          <w:szCs w:val="28"/>
        </w:rPr>
        <w:t xml:space="preserve"> </w:t>
      </w:r>
      <w:proofErr w:type="spellStart"/>
      <w:r w:rsidR="00BC4EC6" w:rsidRPr="00BC4EC6">
        <w:rPr>
          <w:rFonts w:ascii="Times New Roman" w:hAnsi="Times New Roman" w:cs="Times New Roman"/>
          <w:sz w:val="28"/>
          <w:szCs w:val="28"/>
        </w:rPr>
        <w:t>тамаша</w:t>
      </w:r>
      <w:proofErr w:type="spellEnd"/>
      <w:r w:rsidR="00BC4EC6" w:rsidRPr="00BC4EC6">
        <w:rPr>
          <w:rFonts w:ascii="Times New Roman" w:hAnsi="Times New Roman" w:cs="Times New Roman"/>
          <w:sz w:val="28"/>
          <w:szCs w:val="28"/>
        </w:rPr>
        <w:t xml:space="preserve"> залы.</w:t>
      </w:r>
    </w:p>
    <w:p w:rsidR="00BC4EC6" w:rsidRDefault="00C75BE3" w:rsidP="00BC4EC6">
      <w:pPr>
        <w:tabs>
          <w:tab w:val="left" w:pos="0"/>
        </w:tabs>
        <w:spacing w:after="0" w:line="240" w:lineRule="auto"/>
        <w:jc w:val="both"/>
        <w:rPr>
          <w:rFonts w:ascii="Times New Roman" w:hAnsi="Times New Roman" w:cs="Times New Roman"/>
          <w:sz w:val="28"/>
          <w:szCs w:val="28"/>
          <w:lang w:val="tt-RU"/>
        </w:rPr>
      </w:pPr>
      <w:r w:rsidRPr="00BC4EC6">
        <w:rPr>
          <w:rFonts w:ascii="Times New Roman" w:hAnsi="Times New Roman" w:cs="Times New Roman"/>
          <w:sz w:val="28"/>
          <w:szCs w:val="28"/>
          <w:lang w:val="tt-RU"/>
        </w:rPr>
        <w:t xml:space="preserve">         </w:t>
      </w:r>
      <w:r w:rsidR="00BC4EC6" w:rsidRPr="00BC4EC6">
        <w:rPr>
          <w:rFonts w:ascii="Times New Roman" w:hAnsi="Times New Roman" w:cs="Times New Roman"/>
          <w:sz w:val="28"/>
          <w:szCs w:val="28"/>
          <w:lang w:val="tt-RU"/>
        </w:rPr>
        <w:t xml:space="preserve">Ачык тыңлаулар Татарстан Республикасы Чүпрәле муниципаль районы </w:t>
      </w:r>
      <w:r w:rsidR="007E3329">
        <w:rPr>
          <w:rFonts w:ascii="Times New Roman" w:hAnsi="Times New Roman" w:cs="Times New Roman"/>
          <w:sz w:val="28"/>
          <w:szCs w:val="28"/>
          <w:lang w:val="tt-RU"/>
        </w:rPr>
        <w:t>Түбән Чәке</w:t>
      </w:r>
      <w:r w:rsidR="00BC4EC6" w:rsidRPr="00BC4EC6">
        <w:rPr>
          <w:rFonts w:ascii="Times New Roman" w:hAnsi="Times New Roman" w:cs="Times New Roman"/>
          <w:sz w:val="28"/>
          <w:szCs w:val="28"/>
          <w:lang w:val="tt-RU"/>
        </w:rPr>
        <w:t xml:space="preserve">авыл җирлегендә халык алдында тыңлауларны (җәмәгать фикер алышуларын) оештыру һәм үткәрү тәртибе турында Татарстан Республикасы Чүпрәле муниципаль районы </w:t>
      </w:r>
      <w:r w:rsidR="007E3329">
        <w:rPr>
          <w:rFonts w:ascii="Times New Roman" w:hAnsi="Times New Roman" w:cs="Times New Roman"/>
          <w:sz w:val="28"/>
          <w:szCs w:val="28"/>
          <w:lang w:val="tt-RU"/>
        </w:rPr>
        <w:t>Түбән Чәке</w:t>
      </w:r>
      <w:r w:rsidR="00BC4EC6" w:rsidRPr="00BC4EC6">
        <w:rPr>
          <w:rFonts w:ascii="Times New Roman" w:hAnsi="Times New Roman" w:cs="Times New Roman"/>
          <w:sz w:val="28"/>
          <w:szCs w:val="28"/>
          <w:lang w:val="tt-RU"/>
        </w:rPr>
        <w:t>авыл җирлеге Советының 2</w:t>
      </w:r>
      <w:r w:rsidR="007E3329">
        <w:rPr>
          <w:rFonts w:ascii="Times New Roman" w:hAnsi="Times New Roman" w:cs="Times New Roman"/>
          <w:sz w:val="28"/>
          <w:szCs w:val="28"/>
          <w:lang w:val="tt-RU"/>
        </w:rPr>
        <w:t>8.06.2</w:t>
      </w:r>
      <w:r w:rsidR="00BC4EC6" w:rsidRPr="00BC4EC6">
        <w:rPr>
          <w:rFonts w:ascii="Times New Roman" w:hAnsi="Times New Roman" w:cs="Times New Roman"/>
          <w:sz w:val="28"/>
          <w:szCs w:val="28"/>
          <w:lang w:val="tt-RU"/>
        </w:rPr>
        <w:t>021 ел, №9/1 карары белән расланган Нигезләмә нигезендә үткәрелә.</w:t>
      </w:r>
      <w:r w:rsidR="007D3D56" w:rsidRPr="00BC4EC6">
        <w:rPr>
          <w:rFonts w:ascii="Times New Roman" w:hAnsi="Times New Roman" w:cs="Times New Roman"/>
          <w:sz w:val="28"/>
          <w:szCs w:val="28"/>
          <w:lang w:val="tt-RU"/>
        </w:rPr>
        <w:t xml:space="preserve">        </w:t>
      </w:r>
      <w:r w:rsidR="00BC4EC6">
        <w:rPr>
          <w:rFonts w:ascii="Times New Roman" w:hAnsi="Times New Roman" w:cs="Times New Roman"/>
          <w:sz w:val="28"/>
          <w:szCs w:val="28"/>
          <w:lang w:val="tt-RU"/>
        </w:rPr>
        <w:t xml:space="preserve">               </w:t>
      </w:r>
    </w:p>
    <w:p w:rsidR="0019296A" w:rsidRPr="0019296A" w:rsidRDefault="00BC4EC6" w:rsidP="00BC4EC6">
      <w:pPr>
        <w:tabs>
          <w:tab w:val="left" w:pos="-142"/>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D3D56">
        <w:rPr>
          <w:rFonts w:ascii="Times New Roman" w:hAnsi="Times New Roman" w:cs="Times New Roman"/>
          <w:sz w:val="28"/>
          <w:szCs w:val="28"/>
          <w:lang w:val="tt-RU"/>
        </w:rPr>
        <w:t>4</w:t>
      </w:r>
      <w:r w:rsidR="00C75BE3" w:rsidRPr="00BC4EC6">
        <w:rPr>
          <w:rFonts w:ascii="Times New Roman" w:hAnsi="Times New Roman" w:cs="Times New Roman"/>
          <w:sz w:val="28"/>
          <w:szCs w:val="28"/>
          <w:lang w:val="tt-RU"/>
        </w:rPr>
        <w:t xml:space="preserve">. </w:t>
      </w:r>
      <w:r w:rsidR="0019296A" w:rsidRPr="00BC4EC6">
        <w:rPr>
          <w:rFonts w:ascii="Times New Roman" w:hAnsi="Times New Roman" w:cs="Times New Roman"/>
          <w:sz w:val="28"/>
          <w:szCs w:val="28"/>
          <w:lang w:val="tt-RU"/>
        </w:rPr>
        <w:t xml:space="preserve">Әлеге проект буенча гражданнарның искәрмәләре һәм тәкъдимнәре 2022 нче елның </w:t>
      </w:r>
      <w:r w:rsidR="007D3D56">
        <w:rPr>
          <w:rFonts w:ascii="Times New Roman" w:hAnsi="Times New Roman" w:cs="Times New Roman"/>
          <w:sz w:val="28"/>
          <w:szCs w:val="28"/>
          <w:lang w:val="tt-RU"/>
        </w:rPr>
        <w:t>25 сентябренә</w:t>
      </w:r>
      <w:r w:rsidR="0019296A" w:rsidRPr="0019296A">
        <w:rPr>
          <w:rFonts w:ascii="Times New Roman" w:hAnsi="Times New Roman" w:cs="Times New Roman"/>
          <w:color w:val="FF0000"/>
          <w:sz w:val="28"/>
          <w:szCs w:val="28"/>
          <w:lang w:val="tt-RU"/>
        </w:rPr>
        <w:t xml:space="preserve"> </w:t>
      </w:r>
      <w:r w:rsidR="0019296A" w:rsidRPr="00BC4EC6">
        <w:rPr>
          <w:rFonts w:ascii="Times New Roman" w:hAnsi="Times New Roman" w:cs="Times New Roman"/>
          <w:sz w:val="28"/>
          <w:szCs w:val="28"/>
          <w:lang w:val="tt-RU"/>
        </w:rPr>
        <w:t xml:space="preserve">кадәр түбәндәге адрес буенча кабул ителә: ТР, Чүпрәле районы, </w:t>
      </w:r>
      <w:r w:rsidR="007E3329">
        <w:rPr>
          <w:rFonts w:ascii="Times New Roman" w:hAnsi="Times New Roman" w:cs="Times New Roman"/>
          <w:sz w:val="28"/>
          <w:szCs w:val="28"/>
          <w:lang w:val="tt-RU"/>
        </w:rPr>
        <w:t xml:space="preserve">Түбән Чәке </w:t>
      </w:r>
      <w:r w:rsidR="0019296A" w:rsidRPr="00BC4EC6">
        <w:rPr>
          <w:rFonts w:ascii="Times New Roman" w:hAnsi="Times New Roman" w:cs="Times New Roman"/>
          <w:sz w:val="28"/>
          <w:szCs w:val="28"/>
          <w:lang w:val="tt-RU"/>
        </w:rPr>
        <w:t xml:space="preserve">авылы, </w:t>
      </w:r>
      <w:r w:rsidR="007E3329">
        <w:rPr>
          <w:rFonts w:ascii="Times New Roman" w:hAnsi="Times New Roman" w:cs="Times New Roman"/>
          <w:sz w:val="28"/>
          <w:szCs w:val="28"/>
          <w:lang w:val="tt-RU"/>
        </w:rPr>
        <w:t>Совет урамы, 1</w:t>
      </w:r>
      <w:r w:rsidR="0019296A" w:rsidRPr="00BC4EC6">
        <w:rPr>
          <w:rFonts w:ascii="Times New Roman" w:hAnsi="Times New Roman" w:cs="Times New Roman"/>
          <w:sz w:val="28"/>
          <w:szCs w:val="28"/>
          <w:lang w:val="tt-RU"/>
        </w:rPr>
        <w:t>1 нче йорт.</w:t>
      </w:r>
    </w:p>
    <w:p w:rsidR="00C75BE3" w:rsidRPr="0019296A" w:rsidRDefault="007D3D56" w:rsidP="00C75BE3">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5</w:t>
      </w:r>
      <w:r w:rsidR="00C75BE3" w:rsidRPr="0019296A">
        <w:rPr>
          <w:rFonts w:ascii="Times New Roman" w:hAnsi="Times New Roman" w:cs="Times New Roman"/>
          <w:sz w:val="28"/>
          <w:szCs w:val="28"/>
          <w:lang w:val="tt-RU"/>
        </w:rPr>
        <w:t xml:space="preserve">. </w:t>
      </w:r>
      <w:r w:rsidR="0019296A" w:rsidRPr="0019296A">
        <w:rPr>
          <w:rFonts w:ascii="Times New Roman" w:hAnsi="Times New Roman" w:cs="Times New Roman"/>
          <w:sz w:val="28"/>
          <w:szCs w:val="28"/>
          <w:lang w:val="tt-RU"/>
        </w:rPr>
        <w:t xml:space="preserve">Татарстан Республикасы Чүпрәле муниципаль районы </w:t>
      </w:r>
      <w:r w:rsidR="007E3329">
        <w:rPr>
          <w:rFonts w:ascii="Times New Roman" w:hAnsi="Times New Roman" w:cs="Times New Roman"/>
          <w:sz w:val="28"/>
          <w:szCs w:val="28"/>
          <w:lang w:val="tt-RU"/>
        </w:rPr>
        <w:t>Түбән Чәке</w:t>
      </w:r>
      <w:r w:rsidR="0019296A" w:rsidRPr="0019296A">
        <w:rPr>
          <w:rFonts w:ascii="Times New Roman" w:hAnsi="Times New Roman" w:cs="Times New Roman"/>
          <w:sz w:val="28"/>
          <w:szCs w:val="28"/>
          <w:lang w:val="tt-RU"/>
        </w:rPr>
        <w:t xml:space="preserve">авыл җирлеге Советының Законлылык һәм хокук тәртибе буенча </w:t>
      </w:r>
      <w:r w:rsidR="0019296A">
        <w:rPr>
          <w:rFonts w:ascii="Times New Roman" w:hAnsi="Times New Roman" w:cs="Times New Roman"/>
          <w:sz w:val="28"/>
          <w:szCs w:val="28"/>
          <w:lang w:val="tt-RU"/>
        </w:rPr>
        <w:t>д</w:t>
      </w:r>
      <w:r w:rsidR="0019296A" w:rsidRPr="0019296A">
        <w:rPr>
          <w:rFonts w:ascii="Times New Roman" w:hAnsi="Times New Roman" w:cs="Times New Roman"/>
          <w:sz w:val="28"/>
          <w:szCs w:val="28"/>
          <w:lang w:val="tt-RU"/>
        </w:rPr>
        <w:t xml:space="preserve">аими комиссиясе утырышында Татарстан Республикасы Чүпрәле муниципаль районы </w:t>
      </w:r>
      <w:r w:rsidR="007E3329">
        <w:rPr>
          <w:rFonts w:ascii="Times New Roman" w:hAnsi="Times New Roman" w:cs="Times New Roman"/>
          <w:sz w:val="28"/>
          <w:szCs w:val="28"/>
          <w:lang w:val="tt-RU"/>
        </w:rPr>
        <w:t>Түбән Чәке</w:t>
      </w:r>
      <w:r w:rsidR="0019296A" w:rsidRPr="0019296A">
        <w:rPr>
          <w:rFonts w:ascii="Times New Roman" w:hAnsi="Times New Roman" w:cs="Times New Roman"/>
          <w:sz w:val="28"/>
          <w:szCs w:val="28"/>
          <w:lang w:val="tt-RU"/>
        </w:rPr>
        <w:t xml:space="preserve">авыл җирлеге Советы депутатларының төзәтмәләрен өйрәнергә һәм гомумиләштерергә, карар проектына карата гражданнар тәкъдимнәрен өйрәнергә, карар проектын эшләп бетерергә һәм аны Татарстан Республикасы Чүпрәле муниципаль районы </w:t>
      </w:r>
      <w:r w:rsidR="007E3329">
        <w:rPr>
          <w:rFonts w:ascii="Times New Roman" w:hAnsi="Times New Roman" w:cs="Times New Roman"/>
          <w:sz w:val="28"/>
          <w:szCs w:val="28"/>
          <w:lang w:val="tt-RU"/>
        </w:rPr>
        <w:t xml:space="preserve">Түбән Чәке </w:t>
      </w:r>
      <w:r w:rsidR="0019296A" w:rsidRPr="0019296A">
        <w:rPr>
          <w:rFonts w:ascii="Times New Roman" w:hAnsi="Times New Roman" w:cs="Times New Roman"/>
          <w:sz w:val="28"/>
          <w:szCs w:val="28"/>
          <w:lang w:val="tt-RU"/>
        </w:rPr>
        <w:t>авыл җирлеге Советына карауга кертергә тиеш.</w:t>
      </w:r>
    </w:p>
    <w:p w:rsidR="00C75BE3" w:rsidRPr="007D3D56" w:rsidRDefault="00C75BE3" w:rsidP="00C75BE3">
      <w:pPr>
        <w:spacing w:after="0" w:line="240" w:lineRule="auto"/>
        <w:jc w:val="both"/>
        <w:rPr>
          <w:rFonts w:ascii="Times New Roman" w:hAnsi="Times New Roman" w:cs="Times New Roman"/>
          <w:sz w:val="28"/>
          <w:szCs w:val="28"/>
          <w:lang w:val="tt-RU"/>
        </w:rPr>
      </w:pPr>
      <w:r w:rsidRPr="0019296A">
        <w:rPr>
          <w:rFonts w:ascii="Times New Roman" w:hAnsi="Times New Roman" w:cs="Times New Roman"/>
          <w:sz w:val="28"/>
          <w:szCs w:val="28"/>
          <w:lang w:val="tt-RU"/>
        </w:rPr>
        <w:t xml:space="preserve">     </w:t>
      </w:r>
      <w:r w:rsidRPr="0019296A">
        <w:rPr>
          <w:rFonts w:ascii="Times New Roman" w:hAnsi="Times New Roman" w:cs="Times New Roman"/>
          <w:sz w:val="28"/>
          <w:szCs w:val="28"/>
          <w:lang w:val="tt-RU"/>
        </w:rPr>
        <w:tab/>
      </w:r>
      <w:r w:rsidR="007D3D56">
        <w:rPr>
          <w:rFonts w:ascii="Times New Roman" w:hAnsi="Times New Roman" w:cs="Times New Roman"/>
          <w:sz w:val="28"/>
          <w:szCs w:val="28"/>
          <w:lang w:val="tt-RU"/>
        </w:rPr>
        <w:t>6</w:t>
      </w:r>
      <w:r w:rsidRPr="007D3D56">
        <w:rPr>
          <w:rFonts w:ascii="Times New Roman" w:hAnsi="Times New Roman" w:cs="Times New Roman"/>
          <w:sz w:val="28"/>
          <w:szCs w:val="28"/>
          <w:lang w:val="tt-RU"/>
        </w:rPr>
        <w:t xml:space="preserve">. </w:t>
      </w:r>
      <w:r w:rsidR="0019296A" w:rsidRPr="007D3D56">
        <w:rPr>
          <w:rFonts w:ascii="Times New Roman" w:hAnsi="Times New Roman" w:cs="Times New Roman"/>
          <w:sz w:val="28"/>
          <w:szCs w:val="28"/>
          <w:lang w:val="tt-RU"/>
        </w:rPr>
        <w:t>Әлеге карар, гамәлдәге законнарда билгеләнгән башка срокларда үз көченә кергән нигезләмәләрдән тыш, Татарстан Республикасы хокукый мәгълүматының рәсми порталында рәсми халыкка хәбәр итү һәм урнаштыру көнендә үз көченә керә.</w:t>
      </w:r>
    </w:p>
    <w:p w:rsidR="007D3D56" w:rsidRPr="007D3D56" w:rsidRDefault="00C75BE3" w:rsidP="007D3D56">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sz w:val="28"/>
          <w:szCs w:val="28"/>
          <w:lang w:val="tt-RU"/>
        </w:rPr>
        <w:t xml:space="preserve">     </w:t>
      </w:r>
      <w:r w:rsidR="007D3D56">
        <w:rPr>
          <w:rFonts w:ascii="Times New Roman" w:hAnsi="Times New Roman" w:cs="Times New Roman"/>
          <w:sz w:val="28"/>
          <w:szCs w:val="28"/>
          <w:lang w:val="tt-RU"/>
        </w:rPr>
        <w:t>7</w:t>
      </w:r>
      <w:r w:rsidR="007D3D56" w:rsidRPr="007D3D56">
        <w:rPr>
          <w:rFonts w:ascii="Times New Roman" w:hAnsi="Times New Roman" w:cs="Times New Roman"/>
          <w:sz w:val="28"/>
          <w:szCs w:val="28"/>
          <w:lang w:val="tt-RU"/>
        </w:rPr>
        <w:t>. Әлеге карарны Татарстан Республикасы хокукый мәгълүматының рәсми порталында бастырып чыгарырга (халыкка җиткерергә )www.pravo.tatarstan.ru( Татарстан Республикасы Чүпрәле муниципаль районының Интернет челтәрендә рәсми сайтында.</w:t>
      </w:r>
    </w:p>
    <w:p w:rsidR="007D3D56" w:rsidRDefault="007D3D56" w:rsidP="007D3D5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8</w:t>
      </w:r>
      <w:r w:rsidRPr="00E67184">
        <w:rPr>
          <w:rFonts w:ascii="Times New Roman" w:hAnsi="Times New Roman" w:cs="Times New Roman"/>
          <w:sz w:val="28"/>
          <w:szCs w:val="28"/>
        </w:rPr>
        <w:t xml:space="preserve">. </w:t>
      </w:r>
      <w:proofErr w:type="spellStart"/>
      <w:r w:rsidRPr="00E67184">
        <w:rPr>
          <w:rFonts w:ascii="Times New Roman" w:hAnsi="Times New Roman" w:cs="Times New Roman"/>
          <w:sz w:val="28"/>
          <w:szCs w:val="28"/>
        </w:rPr>
        <w:t>Әлеге</w:t>
      </w:r>
      <w:proofErr w:type="spellEnd"/>
      <w:r w:rsidRPr="00E67184">
        <w:rPr>
          <w:rFonts w:ascii="Times New Roman" w:hAnsi="Times New Roman" w:cs="Times New Roman"/>
          <w:sz w:val="28"/>
          <w:szCs w:val="28"/>
        </w:rPr>
        <w:t xml:space="preserve"> </w:t>
      </w:r>
      <w:proofErr w:type="spellStart"/>
      <w:r w:rsidRPr="00E67184">
        <w:rPr>
          <w:rFonts w:ascii="Times New Roman" w:hAnsi="Times New Roman" w:cs="Times New Roman"/>
          <w:sz w:val="28"/>
          <w:szCs w:val="28"/>
        </w:rPr>
        <w:t>карарның</w:t>
      </w:r>
      <w:proofErr w:type="spellEnd"/>
      <w:r w:rsidRPr="00E67184">
        <w:rPr>
          <w:rFonts w:ascii="Times New Roman" w:hAnsi="Times New Roman" w:cs="Times New Roman"/>
          <w:sz w:val="28"/>
          <w:szCs w:val="28"/>
        </w:rPr>
        <w:t xml:space="preserve"> </w:t>
      </w:r>
      <w:proofErr w:type="spellStart"/>
      <w:r w:rsidRPr="00E67184">
        <w:rPr>
          <w:rFonts w:ascii="Times New Roman" w:hAnsi="Times New Roman" w:cs="Times New Roman"/>
          <w:sz w:val="28"/>
          <w:szCs w:val="28"/>
        </w:rPr>
        <w:t>үтәлешен</w:t>
      </w:r>
      <w:proofErr w:type="spellEnd"/>
      <w:r w:rsidRPr="00E67184">
        <w:rPr>
          <w:rFonts w:ascii="Times New Roman" w:hAnsi="Times New Roman" w:cs="Times New Roman"/>
          <w:sz w:val="28"/>
          <w:szCs w:val="28"/>
        </w:rPr>
        <w:t xml:space="preserve"> </w:t>
      </w:r>
      <w:proofErr w:type="spellStart"/>
      <w:r w:rsidRPr="00E67184">
        <w:rPr>
          <w:rFonts w:ascii="Times New Roman" w:hAnsi="Times New Roman" w:cs="Times New Roman"/>
          <w:sz w:val="28"/>
          <w:szCs w:val="28"/>
        </w:rPr>
        <w:t>контрольдә</w:t>
      </w:r>
      <w:proofErr w:type="spellEnd"/>
      <w:r w:rsidRPr="00E67184">
        <w:rPr>
          <w:rFonts w:ascii="Times New Roman" w:hAnsi="Times New Roman" w:cs="Times New Roman"/>
          <w:sz w:val="28"/>
          <w:szCs w:val="28"/>
        </w:rPr>
        <w:t xml:space="preserve"> </w:t>
      </w:r>
      <w:proofErr w:type="spellStart"/>
      <w:r w:rsidRPr="00E67184">
        <w:rPr>
          <w:rFonts w:ascii="Times New Roman" w:hAnsi="Times New Roman" w:cs="Times New Roman"/>
          <w:sz w:val="28"/>
          <w:szCs w:val="28"/>
        </w:rPr>
        <w:t>тотам</w:t>
      </w:r>
      <w:proofErr w:type="spellEnd"/>
      <w:r w:rsidRPr="00E67184">
        <w:rPr>
          <w:rFonts w:ascii="Times New Roman" w:hAnsi="Times New Roman" w:cs="Times New Roman"/>
          <w:sz w:val="28"/>
          <w:szCs w:val="28"/>
        </w:rPr>
        <w:t>.</w:t>
      </w:r>
    </w:p>
    <w:p w:rsidR="007D3D56" w:rsidRDefault="007D3D56" w:rsidP="007D3D56">
      <w:pPr>
        <w:spacing w:after="0" w:line="240" w:lineRule="auto"/>
        <w:ind w:firstLine="567"/>
        <w:jc w:val="both"/>
        <w:rPr>
          <w:rFonts w:ascii="Times New Roman" w:hAnsi="Times New Roman" w:cs="Times New Roman"/>
          <w:sz w:val="28"/>
          <w:szCs w:val="28"/>
          <w:lang w:val="tt-RU"/>
        </w:rPr>
      </w:pPr>
    </w:p>
    <w:p w:rsidR="007D3D56" w:rsidRPr="00E67184" w:rsidRDefault="007D3D56" w:rsidP="007D3D56">
      <w:pPr>
        <w:spacing w:after="0" w:line="240" w:lineRule="auto"/>
        <w:ind w:firstLine="567"/>
        <w:jc w:val="both"/>
        <w:rPr>
          <w:rFonts w:ascii="Times New Roman" w:hAnsi="Times New Roman" w:cs="Times New Roman"/>
          <w:sz w:val="28"/>
          <w:szCs w:val="28"/>
          <w:lang w:val="tt-RU"/>
        </w:rPr>
      </w:pPr>
    </w:p>
    <w:p w:rsidR="00C75BE3" w:rsidRPr="007D3D56" w:rsidRDefault="00C75BE3" w:rsidP="00C75BE3">
      <w:pPr>
        <w:spacing w:after="0" w:line="240" w:lineRule="auto"/>
        <w:jc w:val="both"/>
        <w:rPr>
          <w:rFonts w:ascii="Times New Roman" w:hAnsi="Times New Roman" w:cs="Times New Roman"/>
          <w:sz w:val="28"/>
          <w:szCs w:val="28"/>
          <w:lang w:val="tt-RU"/>
        </w:rPr>
      </w:pPr>
    </w:p>
    <w:p w:rsidR="00C75BE3" w:rsidRPr="007D3D56" w:rsidRDefault="00C75BE3" w:rsidP="00C75BE3">
      <w:pPr>
        <w:spacing w:after="0" w:line="240" w:lineRule="auto"/>
        <w:jc w:val="both"/>
        <w:rPr>
          <w:rFonts w:ascii="Times New Roman" w:hAnsi="Times New Roman" w:cs="Times New Roman"/>
          <w:sz w:val="28"/>
          <w:szCs w:val="28"/>
          <w:lang w:val="tt-RU"/>
        </w:rPr>
      </w:pPr>
    </w:p>
    <w:p w:rsidR="007E3329" w:rsidRPr="007E3329" w:rsidRDefault="007E3329" w:rsidP="007E3329">
      <w:pPr>
        <w:spacing w:after="0" w:line="240" w:lineRule="auto"/>
        <w:jc w:val="both"/>
        <w:rPr>
          <w:rFonts w:ascii="Times New Roman" w:eastAsia="Times New Roman" w:hAnsi="Times New Roman" w:cs="Times New Roman"/>
          <w:sz w:val="28"/>
          <w:szCs w:val="28"/>
          <w:lang w:val="tt-RU" w:eastAsia="ru-RU"/>
        </w:rPr>
      </w:pPr>
      <w:r w:rsidRPr="007E3329">
        <w:rPr>
          <w:rFonts w:ascii="Times New Roman" w:eastAsia="Times New Roman" w:hAnsi="Times New Roman" w:cs="Times New Roman"/>
          <w:sz w:val="28"/>
          <w:szCs w:val="28"/>
          <w:lang w:val="tt-RU" w:eastAsia="ru-RU"/>
        </w:rPr>
        <w:t>Түбән Чәке авыл җирлеге башлыгы</w:t>
      </w:r>
    </w:p>
    <w:p w:rsidR="007E3329" w:rsidRPr="007E3329" w:rsidRDefault="007E3329" w:rsidP="007E3329">
      <w:pPr>
        <w:spacing w:after="0" w:line="240" w:lineRule="auto"/>
        <w:jc w:val="both"/>
        <w:rPr>
          <w:rFonts w:ascii="Times New Roman" w:eastAsia="Times New Roman" w:hAnsi="Times New Roman" w:cs="Times New Roman"/>
          <w:sz w:val="28"/>
          <w:szCs w:val="28"/>
          <w:lang w:val="tt-RU" w:eastAsia="ru-RU"/>
        </w:rPr>
      </w:pPr>
      <w:r w:rsidRPr="007E3329">
        <w:rPr>
          <w:rFonts w:ascii="Times New Roman" w:eastAsia="Times New Roman" w:hAnsi="Times New Roman" w:cs="Times New Roman"/>
          <w:sz w:val="28"/>
          <w:szCs w:val="28"/>
          <w:lang w:val="tt-RU" w:eastAsia="ru-RU"/>
        </w:rPr>
        <w:t>Чүпрәле муниципаль районы</w:t>
      </w:r>
    </w:p>
    <w:p w:rsidR="007E3329" w:rsidRPr="007E3329" w:rsidRDefault="007E3329" w:rsidP="007E3329">
      <w:pPr>
        <w:spacing w:after="0" w:line="240" w:lineRule="auto"/>
        <w:jc w:val="both"/>
        <w:rPr>
          <w:rFonts w:ascii="Times New Roman" w:eastAsia="Times New Roman" w:hAnsi="Times New Roman" w:cs="Times New Roman"/>
          <w:sz w:val="28"/>
          <w:szCs w:val="28"/>
          <w:lang w:eastAsia="ru-RU"/>
        </w:rPr>
      </w:pPr>
      <w:r w:rsidRPr="007E3329">
        <w:rPr>
          <w:rFonts w:ascii="Times New Roman" w:eastAsia="Times New Roman" w:hAnsi="Times New Roman" w:cs="Times New Roman"/>
          <w:sz w:val="28"/>
          <w:szCs w:val="28"/>
          <w:lang w:eastAsia="ru-RU"/>
        </w:rPr>
        <w:t xml:space="preserve">Татарстан </w:t>
      </w:r>
      <w:proofErr w:type="spellStart"/>
      <w:r w:rsidRPr="007E3329">
        <w:rPr>
          <w:rFonts w:ascii="Times New Roman" w:eastAsia="Times New Roman" w:hAnsi="Times New Roman" w:cs="Times New Roman"/>
          <w:sz w:val="28"/>
          <w:szCs w:val="28"/>
          <w:lang w:eastAsia="ru-RU"/>
        </w:rPr>
        <w:t>Республикасы</w:t>
      </w:r>
      <w:proofErr w:type="spellEnd"/>
      <w:r w:rsidRPr="007E3329">
        <w:rPr>
          <w:rFonts w:ascii="Times New Roman" w:eastAsia="Times New Roman" w:hAnsi="Times New Roman" w:cs="Times New Roman"/>
          <w:sz w:val="28"/>
          <w:szCs w:val="28"/>
          <w:lang w:eastAsia="ru-RU"/>
        </w:rPr>
        <w:t xml:space="preserve"> </w:t>
      </w:r>
      <w:proofErr w:type="spellStart"/>
      <w:r w:rsidRPr="007E3329">
        <w:rPr>
          <w:rFonts w:ascii="Times New Roman" w:eastAsia="Times New Roman" w:hAnsi="Times New Roman" w:cs="Times New Roman"/>
          <w:sz w:val="28"/>
          <w:szCs w:val="28"/>
          <w:lang w:eastAsia="ru-RU"/>
        </w:rPr>
        <w:t>Дәүләт</w:t>
      </w:r>
      <w:proofErr w:type="spellEnd"/>
      <w:r w:rsidRPr="007E3329">
        <w:rPr>
          <w:rFonts w:ascii="Times New Roman" w:eastAsia="Times New Roman" w:hAnsi="Times New Roman" w:cs="Times New Roman"/>
          <w:sz w:val="28"/>
          <w:szCs w:val="28"/>
          <w:lang w:eastAsia="ru-RU"/>
        </w:rPr>
        <w:t xml:space="preserve"> Советы </w:t>
      </w:r>
      <w:proofErr w:type="spellStart"/>
      <w:r w:rsidRPr="007E3329">
        <w:rPr>
          <w:rFonts w:ascii="Times New Roman" w:eastAsia="Times New Roman" w:hAnsi="Times New Roman" w:cs="Times New Roman"/>
          <w:sz w:val="28"/>
          <w:szCs w:val="28"/>
          <w:lang w:eastAsia="ru-RU"/>
        </w:rPr>
        <w:t>Рәисе</w:t>
      </w:r>
      <w:proofErr w:type="spellEnd"/>
    </w:p>
    <w:p w:rsidR="007E3329" w:rsidRPr="007E3329" w:rsidRDefault="007E3329" w:rsidP="007E3329">
      <w:pPr>
        <w:spacing w:after="0" w:line="240" w:lineRule="auto"/>
        <w:jc w:val="both"/>
        <w:rPr>
          <w:rFonts w:ascii="Times New Roman" w:eastAsia="Times New Roman" w:hAnsi="Times New Roman" w:cs="Times New Roman"/>
          <w:sz w:val="28"/>
          <w:szCs w:val="28"/>
          <w:lang w:eastAsia="ru-RU"/>
        </w:rPr>
      </w:pPr>
      <w:proofErr w:type="spellStart"/>
      <w:r w:rsidRPr="007E3329">
        <w:rPr>
          <w:rFonts w:ascii="Times New Roman" w:eastAsia="Times New Roman" w:hAnsi="Times New Roman" w:cs="Times New Roman"/>
          <w:sz w:val="28"/>
          <w:szCs w:val="28"/>
          <w:lang w:eastAsia="ru-RU"/>
        </w:rPr>
        <w:t>Түбән</w:t>
      </w:r>
      <w:proofErr w:type="spellEnd"/>
      <w:r w:rsidRPr="007E3329">
        <w:rPr>
          <w:rFonts w:ascii="Times New Roman" w:eastAsia="Times New Roman" w:hAnsi="Times New Roman" w:cs="Times New Roman"/>
          <w:sz w:val="28"/>
          <w:szCs w:val="28"/>
          <w:lang w:eastAsia="ru-RU"/>
        </w:rPr>
        <w:t xml:space="preserve"> </w:t>
      </w:r>
      <w:proofErr w:type="spellStart"/>
      <w:r w:rsidRPr="007E3329">
        <w:rPr>
          <w:rFonts w:ascii="Times New Roman" w:eastAsia="Times New Roman" w:hAnsi="Times New Roman" w:cs="Times New Roman"/>
          <w:sz w:val="28"/>
          <w:szCs w:val="28"/>
          <w:lang w:eastAsia="ru-RU"/>
        </w:rPr>
        <w:t>Чәке</w:t>
      </w:r>
      <w:proofErr w:type="spellEnd"/>
      <w:r w:rsidRPr="007E3329">
        <w:rPr>
          <w:rFonts w:ascii="Times New Roman" w:eastAsia="Times New Roman" w:hAnsi="Times New Roman" w:cs="Times New Roman"/>
          <w:sz w:val="28"/>
          <w:szCs w:val="28"/>
          <w:lang w:eastAsia="ru-RU"/>
        </w:rPr>
        <w:t xml:space="preserve"> </w:t>
      </w:r>
      <w:proofErr w:type="spellStart"/>
      <w:r w:rsidRPr="007E3329">
        <w:rPr>
          <w:rFonts w:ascii="Times New Roman" w:eastAsia="Times New Roman" w:hAnsi="Times New Roman" w:cs="Times New Roman"/>
          <w:sz w:val="28"/>
          <w:szCs w:val="28"/>
          <w:lang w:eastAsia="ru-RU"/>
        </w:rPr>
        <w:t>авыл</w:t>
      </w:r>
      <w:proofErr w:type="spellEnd"/>
      <w:r w:rsidRPr="007E3329">
        <w:rPr>
          <w:rFonts w:ascii="Times New Roman" w:eastAsia="Times New Roman" w:hAnsi="Times New Roman" w:cs="Times New Roman"/>
          <w:sz w:val="28"/>
          <w:szCs w:val="28"/>
          <w:lang w:eastAsia="ru-RU"/>
        </w:rPr>
        <w:t xml:space="preserve"> </w:t>
      </w:r>
      <w:proofErr w:type="spellStart"/>
      <w:r w:rsidRPr="007E3329">
        <w:rPr>
          <w:rFonts w:ascii="Times New Roman" w:eastAsia="Times New Roman" w:hAnsi="Times New Roman" w:cs="Times New Roman"/>
          <w:sz w:val="28"/>
          <w:szCs w:val="28"/>
          <w:lang w:eastAsia="ru-RU"/>
        </w:rPr>
        <w:t>җирлеге</w:t>
      </w:r>
      <w:proofErr w:type="spellEnd"/>
      <w:r w:rsidRPr="007E3329">
        <w:rPr>
          <w:rFonts w:ascii="Times New Roman" w:eastAsia="Times New Roman" w:hAnsi="Times New Roman" w:cs="Times New Roman"/>
          <w:sz w:val="28"/>
          <w:szCs w:val="28"/>
          <w:lang w:eastAsia="ru-RU"/>
        </w:rPr>
        <w:t xml:space="preserve"> Советы</w:t>
      </w:r>
    </w:p>
    <w:p w:rsidR="007E3329" w:rsidRPr="007E3329" w:rsidRDefault="007E3329" w:rsidP="007E3329">
      <w:pPr>
        <w:spacing w:after="0" w:line="240" w:lineRule="auto"/>
        <w:jc w:val="both"/>
        <w:rPr>
          <w:rFonts w:ascii="Times New Roman" w:eastAsia="Times New Roman" w:hAnsi="Times New Roman" w:cs="Times New Roman"/>
          <w:sz w:val="28"/>
          <w:szCs w:val="28"/>
          <w:lang w:eastAsia="ru-RU"/>
        </w:rPr>
      </w:pPr>
      <w:proofErr w:type="spellStart"/>
      <w:r w:rsidRPr="007E3329">
        <w:rPr>
          <w:rFonts w:ascii="Times New Roman" w:eastAsia="Times New Roman" w:hAnsi="Times New Roman" w:cs="Times New Roman"/>
          <w:sz w:val="28"/>
          <w:szCs w:val="28"/>
          <w:lang w:eastAsia="ru-RU"/>
        </w:rPr>
        <w:t>Чүпрәле</w:t>
      </w:r>
      <w:proofErr w:type="spellEnd"/>
      <w:r w:rsidRPr="007E3329">
        <w:rPr>
          <w:rFonts w:ascii="Times New Roman" w:eastAsia="Times New Roman" w:hAnsi="Times New Roman" w:cs="Times New Roman"/>
          <w:sz w:val="28"/>
          <w:szCs w:val="28"/>
          <w:lang w:eastAsia="ru-RU"/>
        </w:rPr>
        <w:t xml:space="preserve"> </w:t>
      </w:r>
      <w:proofErr w:type="spellStart"/>
      <w:r w:rsidRPr="007E3329">
        <w:rPr>
          <w:rFonts w:ascii="Times New Roman" w:eastAsia="Times New Roman" w:hAnsi="Times New Roman" w:cs="Times New Roman"/>
          <w:sz w:val="28"/>
          <w:szCs w:val="28"/>
          <w:lang w:eastAsia="ru-RU"/>
        </w:rPr>
        <w:t>муниципаль</w:t>
      </w:r>
      <w:proofErr w:type="spellEnd"/>
      <w:r w:rsidRPr="007E3329">
        <w:rPr>
          <w:rFonts w:ascii="Times New Roman" w:eastAsia="Times New Roman" w:hAnsi="Times New Roman" w:cs="Times New Roman"/>
          <w:sz w:val="28"/>
          <w:szCs w:val="28"/>
          <w:lang w:eastAsia="ru-RU"/>
        </w:rPr>
        <w:t xml:space="preserve"> районы</w:t>
      </w:r>
    </w:p>
    <w:p w:rsidR="00C75BE3" w:rsidRPr="002C7203" w:rsidRDefault="007E3329" w:rsidP="007E3329">
      <w:pPr>
        <w:spacing w:after="0" w:line="240" w:lineRule="auto"/>
        <w:jc w:val="both"/>
        <w:rPr>
          <w:rFonts w:ascii="Times New Roman" w:hAnsi="Times New Roman" w:cs="Times New Roman"/>
          <w:sz w:val="28"/>
          <w:szCs w:val="28"/>
        </w:rPr>
      </w:pPr>
      <w:r w:rsidRPr="007E3329">
        <w:rPr>
          <w:rFonts w:ascii="Times New Roman" w:eastAsia="Times New Roman" w:hAnsi="Times New Roman" w:cs="Times New Roman"/>
          <w:sz w:val="28"/>
          <w:szCs w:val="28"/>
          <w:lang w:eastAsia="ru-RU"/>
        </w:rPr>
        <w:t xml:space="preserve">Татарстан </w:t>
      </w:r>
      <w:proofErr w:type="spellStart"/>
      <w:proofErr w:type="gramStart"/>
      <w:r w:rsidRPr="007E3329">
        <w:rPr>
          <w:rFonts w:ascii="Times New Roman" w:eastAsia="Times New Roman" w:hAnsi="Times New Roman" w:cs="Times New Roman"/>
          <w:sz w:val="28"/>
          <w:szCs w:val="28"/>
          <w:lang w:eastAsia="ru-RU"/>
        </w:rPr>
        <w:t>Республикасы</w:t>
      </w:r>
      <w:proofErr w:type="spellEnd"/>
      <w:r w:rsidRPr="007E33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Pr="007E3329">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О.Б.Албутов</w:t>
      </w:r>
      <w:proofErr w:type="spellEnd"/>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7E3329" w:rsidRDefault="007E3329" w:rsidP="00C75BE3">
      <w:pPr>
        <w:spacing w:after="0" w:line="240" w:lineRule="auto"/>
        <w:jc w:val="both"/>
        <w:rPr>
          <w:rFonts w:ascii="Times New Roman" w:hAnsi="Times New Roman" w:cs="Times New Roman"/>
          <w:sz w:val="28"/>
          <w:szCs w:val="28"/>
        </w:rPr>
      </w:pPr>
    </w:p>
    <w:p w:rsidR="007E3329" w:rsidRDefault="007E3329" w:rsidP="00C75BE3">
      <w:pPr>
        <w:spacing w:after="0" w:line="240" w:lineRule="auto"/>
        <w:jc w:val="both"/>
        <w:rPr>
          <w:rFonts w:ascii="Times New Roman" w:hAnsi="Times New Roman" w:cs="Times New Roman"/>
          <w:sz w:val="28"/>
          <w:szCs w:val="28"/>
        </w:rPr>
      </w:pPr>
    </w:p>
    <w:p w:rsidR="007E3329" w:rsidRDefault="007E3329" w:rsidP="00C75BE3">
      <w:pPr>
        <w:spacing w:after="0" w:line="240" w:lineRule="auto"/>
        <w:jc w:val="both"/>
        <w:rPr>
          <w:rFonts w:ascii="Times New Roman" w:hAnsi="Times New Roman" w:cs="Times New Roman"/>
          <w:sz w:val="28"/>
          <w:szCs w:val="28"/>
        </w:rPr>
      </w:pPr>
    </w:p>
    <w:p w:rsidR="007E3329" w:rsidRPr="002C7203" w:rsidRDefault="007E3329"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Pr="007D3D56" w:rsidRDefault="007D3D56" w:rsidP="007D3D56">
      <w:pPr>
        <w:spacing w:after="0" w:line="240" w:lineRule="auto"/>
        <w:ind w:left="5387"/>
        <w:jc w:val="both"/>
        <w:rPr>
          <w:rFonts w:ascii="Times New Roman" w:hAnsi="Times New Roman" w:cs="Times New Roman"/>
          <w:sz w:val="28"/>
          <w:szCs w:val="28"/>
          <w:lang w:val="tt-RU"/>
        </w:rPr>
      </w:pPr>
      <w:r w:rsidRPr="00952A17">
        <w:rPr>
          <w:rFonts w:ascii="Times New Roman" w:hAnsi="Times New Roman" w:cs="Times New Roman"/>
          <w:sz w:val="28"/>
          <w:szCs w:val="28"/>
        </w:rPr>
        <w:lastRenderedPageBreak/>
        <w:t xml:space="preserve">Татарстан </w:t>
      </w:r>
      <w:proofErr w:type="spellStart"/>
      <w:r w:rsidRPr="00952A17">
        <w:rPr>
          <w:rFonts w:ascii="Times New Roman" w:hAnsi="Times New Roman" w:cs="Times New Roman"/>
          <w:sz w:val="28"/>
          <w:szCs w:val="28"/>
        </w:rPr>
        <w:t>Республикасы</w:t>
      </w:r>
      <w:proofErr w:type="spellEnd"/>
      <w:r w:rsidRPr="00952A17">
        <w:rPr>
          <w:rFonts w:ascii="Times New Roman" w:hAnsi="Times New Roman" w:cs="Times New Roman"/>
          <w:sz w:val="28"/>
          <w:szCs w:val="28"/>
        </w:rPr>
        <w:t xml:space="preserve"> </w:t>
      </w:r>
      <w:proofErr w:type="spellStart"/>
      <w:r w:rsidRPr="00952A17">
        <w:rPr>
          <w:rFonts w:ascii="Times New Roman" w:hAnsi="Times New Roman" w:cs="Times New Roman"/>
          <w:sz w:val="28"/>
          <w:szCs w:val="28"/>
        </w:rPr>
        <w:t>Чүпрәле</w:t>
      </w:r>
      <w:proofErr w:type="spellEnd"/>
      <w:r w:rsidRPr="00952A17">
        <w:rPr>
          <w:rFonts w:ascii="Times New Roman" w:hAnsi="Times New Roman" w:cs="Times New Roman"/>
          <w:sz w:val="28"/>
          <w:szCs w:val="28"/>
        </w:rPr>
        <w:t xml:space="preserve"> </w:t>
      </w:r>
      <w:proofErr w:type="spellStart"/>
      <w:r w:rsidRPr="00952A17">
        <w:rPr>
          <w:rFonts w:ascii="Times New Roman" w:hAnsi="Times New Roman" w:cs="Times New Roman"/>
          <w:sz w:val="28"/>
          <w:szCs w:val="28"/>
        </w:rPr>
        <w:t>муниципаль</w:t>
      </w:r>
      <w:proofErr w:type="spellEnd"/>
      <w:r w:rsidRPr="00952A17">
        <w:rPr>
          <w:rFonts w:ascii="Times New Roman" w:hAnsi="Times New Roman" w:cs="Times New Roman"/>
          <w:sz w:val="28"/>
          <w:szCs w:val="28"/>
        </w:rPr>
        <w:t xml:space="preserve"> районы</w:t>
      </w:r>
    </w:p>
    <w:p w:rsidR="00C75BE3" w:rsidRPr="007D3D56" w:rsidRDefault="007D3D56" w:rsidP="007D3D56">
      <w:pPr>
        <w:spacing w:after="0" w:line="240" w:lineRule="auto"/>
        <w:ind w:left="5387" w:hanging="2552"/>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E3329" w:rsidRPr="007E3329">
        <w:rPr>
          <w:rFonts w:ascii="Times New Roman" w:hAnsi="Times New Roman" w:cs="Times New Roman"/>
          <w:sz w:val="28"/>
          <w:szCs w:val="28"/>
          <w:lang w:val="tt-RU"/>
        </w:rPr>
        <w:t>Түбән Чәке</w:t>
      </w:r>
      <w:r w:rsidRPr="007E3329">
        <w:rPr>
          <w:rFonts w:ascii="Times New Roman" w:hAnsi="Times New Roman" w:cs="Times New Roman"/>
          <w:sz w:val="28"/>
          <w:szCs w:val="28"/>
          <w:lang w:val="tt-RU"/>
        </w:rPr>
        <w:t xml:space="preserve">авыл җирлеге </w:t>
      </w:r>
      <w:r>
        <w:rPr>
          <w:rFonts w:ascii="Times New Roman" w:hAnsi="Times New Roman" w:cs="Times New Roman"/>
          <w:sz w:val="28"/>
          <w:szCs w:val="28"/>
          <w:lang w:val="tt-RU"/>
        </w:rPr>
        <w:t xml:space="preserve"> </w:t>
      </w:r>
      <w:r w:rsidRPr="007E3329">
        <w:rPr>
          <w:rFonts w:ascii="Times New Roman" w:hAnsi="Times New Roman" w:cs="Times New Roman"/>
          <w:sz w:val="28"/>
          <w:szCs w:val="28"/>
          <w:lang w:val="tt-RU"/>
        </w:rPr>
        <w:t>Советы</w:t>
      </w:r>
      <w:r>
        <w:rPr>
          <w:rFonts w:ascii="Times New Roman" w:hAnsi="Times New Roman" w:cs="Times New Roman"/>
          <w:sz w:val="28"/>
          <w:szCs w:val="28"/>
          <w:lang w:val="tt-RU"/>
        </w:rPr>
        <w:t xml:space="preserve">ның </w:t>
      </w:r>
      <w:r w:rsidRPr="007E3329">
        <w:rPr>
          <w:rFonts w:ascii="Times New Roman" w:hAnsi="Times New Roman" w:cs="Times New Roman"/>
          <w:sz w:val="28"/>
          <w:szCs w:val="28"/>
          <w:lang w:val="tt-RU"/>
        </w:rPr>
        <w:t xml:space="preserve"> </w:t>
      </w:r>
      <w:r w:rsidR="00C75BE3" w:rsidRPr="007E3329">
        <w:rPr>
          <w:rFonts w:ascii="Times New Roman" w:hAnsi="Times New Roman" w:cs="Times New Roman"/>
          <w:sz w:val="28"/>
          <w:szCs w:val="28"/>
          <w:lang w:val="tt-RU"/>
        </w:rPr>
        <w:t xml:space="preserve"> </w:t>
      </w:r>
      <w:r>
        <w:rPr>
          <w:rFonts w:ascii="Times New Roman" w:hAnsi="Times New Roman" w:cs="Times New Roman"/>
          <w:sz w:val="28"/>
          <w:szCs w:val="28"/>
          <w:lang w:val="tt-RU"/>
        </w:rPr>
        <w:t>24.08.</w:t>
      </w:r>
      <w:r w:rsidR="00C75BE3" w:rsidRPr="007E3329">
        <w:rPr>
          <w:rFonts w:ascii="Times New Roman" w:hAnsi="Times New Roman" w:cs="Times New Roman"/>
          <w:sz w:val="28"/>
          <w:szCs w:val="28"/>
          <w:lang w:val="tt-RU"/>
        </w:rPr>
        <w:t xml:space="preserve">2022 </w:t>
      </w:r>
      <w:r w:rsidRPr="007E3329">
        <w:rPr>
          <w:rFonts w:ascii="Times New Roman" w:hAnsi="Times New Roman" w:cs="Times New Roman"/>
          <w:sz w:val="28"/>
          <w:szCs w:val="28"/>
          <w:lang w:val="tt-RU"/>
        </w:rPr>
        <w:t>№</w:t>
      </w:r>
      <w:r w:rsidR="007E3329">
        <w:rPr>
          <w:rFonts w:ascii="Times New Roman" w:hAnsi="Times New Roman" w:cs="Times New Roman"/>
          <w:sz w:val="28"/>
          <w:szCs w:val="28"/>
          <w:lang w:val="tt-RU"/>
        </w:rPr>
        <w:t>21</w:t>
      </w:r>
      <w:r>
        <w:rPr>
          <w:rFonts w:ascii="Times New Roman" w:hAnsi="Times New Roman" w:cs="Times New Roman"/>
          <w:sz w:val="28"/>
          <w:szCs w:val="28"/>
          <w:lang w:val="tt-RU"/>
        </w:rPr>
        <w:t>/1 карарына кушымта</w:t>
      </w:r>
    </w:p>
    <w:p w:rsidR="008F4583" w:rsidRPr="007D3D56" w:rsidRDefault="008F4583" w:rsidP="007D3D56">
      <w:pPr>
        <w:spacing w:after="0"/>
        <w:rPr>
          <w:rFonts w:ascii="Times New Roman" w:hAnsi="Times New Roman" w:cs="Times New Roman"/>
          <w:sz w:val="28"/>
          <w:szCs w:val="28"/>
          <w:lang w:val="tt-RU"/>
        </w:rPr>
      </w:pPr>
    </w:p>
    <w:p w:rsidR="00CB14D1" w:rsidRDefault="008F4583" w:rsidP="008F4583">
      <w:pPr>
        <w:spacing w:after="0"/>
        <w:ind w:firstLine="708"/>
        <w:jc w:val="center"/>
        <w:rPr>
          <w:rFonts w:ascii="Times New Roman" w:hAnsi="Times New Roman" w:cs="Times New Roman"/>
          <w:sz w:val="28"/>
          <w:szCs w:val="28"/>
          <w:lang w:val="tt-RU"/>
        </w:rPr>
      </w:pPr>
      <w:r w:rsidRPr="007D3D56">
        <w:rPr>
          <w:rFonts w:ascii="Times New Roman" w:hAnsi="Times New Roman" w:cs="Times New Roman"/>
          <w:sz w:val="28"/>
          <w:szCs w:val="28"/>
          <w:lang w:val="tt-RU"/>
        </w:rPr>
        <w:t xml:space="preserve">Татарстан Республикасы Чүпрәле муниципаль районы </w:t>
      </w:r>
      <w:r w:rsidR="007E3329">
        <w:rPr>
          <w:rFonts w:ascii="Times New Roman" w:hAnsi="Times New Roman" w:cs="Times New Roman"/>
          <w:sz w:val="28"/>
          <w:szCs w:val="28"/>
          <w:lang w:val="tt-RU"/>
        </w:rPr>
        <w:t xml:space="preserve">Түбән Чәке </w:t>
      </w:r>
      <w:bookmarkStart w:id="0" w:name="_GoBack"/>
      <w:bookmarkEnd w:id="0"/>
      <w:r w:rsidRPr="007D3D56">
        <w:rPr>
          <w:rFonts w:ascii="Times New Roman" w:hAnsi="Times New Roman" w:cs="Times New Roman"/>
          <w:sz w:val="28"/>
          <w:szCs w:val="28"/>
          <w:lang w:val="tt-RU"/>
        </w:rPr>
        <w:t>авыл җирлеге территориясен төзекләндерү кагыйдәләрен</w:t>
      </w:r>
      <w:r>
        <w:rPr>
          <w:rFonts w:ascii="Times New Roman" w:hAnsi="Times New Roman" w:cs="Times New Roman"/>
          <w:sz w:val="28"/>
          <w:szCs w:val="28"/>
          <w:lang w:val="tt-RU"/>
        </w:rPr>
        <w:t>ә ү</w:t>
      </w:r>
      <w:r w:rsidRPr="007D3D56">
        <w:rPr>
          <w:rFonts w:ascii="Times New Roman" w:hAnsi="Times New Roman" w:cs="Times New Roman"/>
          <w:sz w:val="28"/>
          <w:szCs w:val="28"/>
          <w:lang w:val="tt-RU"/>
        </w:rPr>
        <w:t>згәрешләр һәм өстәмәләр</w:t>
      </w:r>
    </w:p>
    <w:p w:rsidR="008F4583" w:rsidRPr="008F4583" w:rsidRDefault="008F4583" w:rsidP="008F4583">
      <w:pPr>
        <w:spacing w:after="0"/>
        <w:ind w:firstLine="708"/>
        <w:jc w:val="center"/>
        <w:rPr>
          <w:rFonts w:ascii="Times New Roman" w:hAnsi="Times New Roman" w:cs="Times New Roman"/>
          <w:sz w:val="28"/>
          <w:szCs w:val="28"/>
          <w:lang w:val="tt-RU"/>
        </w:rPr>
      </w:pPr>
    </w:p>
    <w:p w:rsidR="008F4583" w:rsidRPr="008F4583" w:rsidRDefault="008F4583" w:rsidP="008F4583">
      <w:pPr>
        <w:spacing w:after="0" w:line="240" w:lineRule="auto"/>
        <w:ind w:firstLine="567"/>
        <w:jc w:val="both"/>
        <w:rPr>
          <w:rFonts w:ascii="Times New Roman" w:hAnsi="Times New Roman" w:cs="Times New Roman"/>
          <w:b/>
          <w:sz w:val="28"/>
          <w:szCs w:val="28"/>
          <w:lang w:val="tt-RU"/>
        </w:rPr>
      </w:pPr>
      <w:r w:rsidRPr="007D3D56">
        <w:rPr>
          <w:rFonts w:ascii="Times New Roman" w:hAnsi="Times New Roman" w:cs="Times New Roman"/>
          <w:b/>
          <w:sz w:val="28"/>
          <w:szCs w:val="28"/>
          <w:lang w:val="tt-RU"/>
        </w:rPr>
        <w:t>түбәндәге эчтәлекле 12.1 пунктын өстәргә:</w:t>
      </w:r>
    </w:p>
    <w:p w:rsidR="006917CA" w:rsidRPr="007D3D56" w:rsidRDefault="008F4583" w:rsidP="008F4583">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sz w:val="28"/>
          <w:szCs w:val="28"/>
          <w:lang w:val="tt-RU"/>
        </w:rPr>
        <w:t>«12.1. Автомобиль юлларының юл буе полосасында яки алардан якын урнашкан сервис объектлары (кибетләр, кафе, кунакханәләр, АЗС, СТО, ял итү мәйданчыклары һ.б.) өчен бүлеп бирелгән территорияләрне карап тоту һәм җыештыру мондый объектларның хуҗасы (милекчесе) тарафыннан башкарыла.»;</w:t>
      </w:r>
    </w:p>
    <w:p w:rsidR="008F4583" w:rsidRPr="00860740" w:rsidRDefault="008F4583" w:rsidP="008F4583">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b/>
          <w:sz w:val="28"/>
          <w:szCs w:val="28"/>
          <w:lang w:val="tt-RU"/>
        </w:rPr>
        <w:t>3</w:t>
      </w:r>
      <w:r>
        <w:rPr>
          <w:rFonts w:ascii="Times New Roman" w:hAnsi="Times New Roman" w:cs="Times New Roman"/>
          <w:b/>
          <w:sz w:val="28"/>
          <w:szCs w:val="28"/>
          <w:lang w:val="tt-RU"/>
        </w:rPr>
        <w:t xml:space="preserve"> бүлекнең атамасына</w:t>
      </w:r>
      <w:r w:rsidRPr="007D3D56">
        <w:rPr>
          <w:rFonts w:ascii="Times New Roman" w:hAnsi="Times New Roman" w:cs="Times New Roman"/>
          <w:b/>
          <w:sz w:val="28"/>
          <w:szCs w:val="28"/>
          <w:lang w:val="tt-RU"/>
        </w:rPr>
        <w:t>"</w:t>
      </w:r>
      <w:r w:rsidRPr="007D3D56">
        <w:rPr>
          <w:rFonts w:ascii="Times New Roman" w:hAnsi="Times New Roman" w:cs="Times New Roman"/>
          <w:sz w:val="28"/>
          <w:szCs w:val="28"/>
          <w:lang w:val="tt-RU"/>
        </w:rPr>
        <w:t>юл сервисы объектлары»</w:t>
      </w:r>
      <w:r w:rsidRPr="007D3D56">
        <w:rPr>
          <w:lang w:val="tt-RU"/>
        </w:rPr>
        <w:t xml:space="preserve"> </w:t>
      </w:r>
      <w:r w:rsidRPr="00860740">
        <w:rPr>
          <w:rFonts w:ascii="Times New Roman" w:hAnsi="Times New Roman" w:cs="Times New Roman"/>
          <w:sz w:val="28"/>
          <w:szCs w:val="28"/>
          <w:lang w:val="tt-RU"/>
        </w:rPr>
        <w:t xml:space="preserve">сүзләрен </w:t>
      </w:r>
      <w:r w:rsidRPr="007D3D56">
        <w:rPr>
          <w:rFonts w:ascii="Times New Roman" w:hAnsi="Times New Roman" w:cs="Times New Roman"/>
          <w:sz w:val="28"/>
          <w:szCs w:val="28"/>
          <w:lang w:val="tt-RU"/>
        </w:rPr>
        <w:t>өстәргә:</w:t>
      </w:r>
    </w:p>
    <w:p w:rsidR="008F4583" w:rsidRPr="00860740" w:rsidRDefault="008F4583" w:rsidP="00860740">
      <w:pPr>
        <w:spacing w:after="0" w:line="240" w:lineRule="auto"/>
        <w:ind w:firstLine="567"/>
        <w:jc w:val="both"/>
        <w:rPr>
          <w:rFonts w:ascii="Times New Roman" w:hAnsi="Times New Roman" w:cs="Times New Roman"/>
          <w:b/>
          <w:sz w:val="28"/>
          <w:szCs w:val="28"/>
        </w:rPr>
      </w:pPr>
      <w:r w:rsidRPr="008F4583">
        <w:rPr>
          <w:rFonts w:ascii="Times New Roman" w:hAnsi="Times New Roman" w:cs="Times New Roman"/>
          <w:b/>
          <w:sz w:val="28"/>
          <w:szCs w:val="28"/>
        </w:rPr>
        <w:t xml:space="preserve">«Сервис </w:t>
      </w:r>
      <w:proofErr w:type="spellStart"/>
      <w:r w:rsidRPr="008F4583">
        <w:rPr>
          <w:rFonts w:ascii="Times New Roman" w:hAnsi="Times New Roman" w:cs="Times New Roman"/>
          <w:b/>
          <w:sz w:val="28"/>
          <w:szCs w:val="28"/>
        </w:rPr>
        <w:t>объектларын</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карап</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тоту</w:t>
      </w:r>
      <w:proofErr w:type="spellEnd"/>
      <w:r w:rsidR="00860740">
        <w:rPr>
          <w:rFonts w:ascii="Times New Roman" w:hAnsi="Times New Roman" w:cs="Times New Roman"/>
          <w:b/>
          <w:sz w:val="28"/>
          <w:szCs w:val="28"/>
          <w:lang w:val="tt-RU"/>
        </w:rPr>
        <w:t>” дигән</w:t>
      </w:r>
      <w:r w:rsidRPr="008F4583">
        <w:rPr>
          <w:rFonts w:ascii="Times New Roman" w:hAnsi="Times New Roman" w:cs="Times New Roman"/>
          <w:b/>
          <w:sz w:val="28"/>
          <w:szCs w:val="28"/>
        </w:rPr>
        <w:t xml:space="preserve"> </w:t>
      </w:r>
      <w:proofErr w:type="spellStart"/>
      <w:r w:rsidR="00860740">
        <w:rPr>
          <w:rFonts w:ascii="Times New Roman" w:hAnsi="Times New Roman" w:cs="Times New Roman"/>
          <w:b/>
          <w:sz w:val="28"/>
          <w:szCs w:val="28"/>
        </w:rPr>
        <w:t>өлеш</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белән</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тулыландырырга</w:t>
      </w:r>
      <w:proofErr w:type="spellEnd"/>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99.1. Сервис </w:t>
      </w:r>
      <w:proofErr w:type="spellStart"/>
      <w:r w:rsidRPr="00860740">
        <w:rPr>
          <w:rFonts w:ascii="Times New Roman" w:hAnsi="Times New Roman" w:cs="Times New Roman"/>
          <w:sz w:val="28"/>
          <w:szCs w:val="28"/>
        </w:rPr>
        <w:t>объектлары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карап</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тоту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мондый</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объектларның</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хуҗасы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хуҗасы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тарафыннан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башкарыла</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99.2. Юл буе сервисы </w:t>
      </w:r>
      <w:proofErr w:type="spellStart"/>
      <w:r w:rsidRPr="00860740">
        <w:rPr>
          <w:rFonts w:ascii="Times New Roman" w:hAnsi="Times New Roman" w:cs="Times New Roman"/>
          <w:sz w:val="28"/>
          <w:szCs w:val="28"/>
        </w:rPr>
        <w:t>объектлары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төзекләндерү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элементларының</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мәҗбүри</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исемлеге</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үз</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эченә</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алырга</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тиеш</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каты </w:t>
      </w:r>
      <w:proofErr w:type="spellStart"/>
      <w:r w:rsidRPr="00860740">
        <w:rPr>
          <w:rFonts w:ascii="Times New Roman" w:hAnsi="Times New Roman" w:cs="Times New Roman"/>
          <w:sz w:val="28"/>
          <w:szCs w:val="28"/>
        </w:rPr>
        <w:t>катлам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өчен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уңайлы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хәрәкәт</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итү</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территорияне</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яктырту</w:t>
      </w:r>
      <w:proofErr w:type="spellEnd"/>
      <w:r w:rsidRPr="00860740">
        <w:rPr>
          <w:rFonts w:ascii="Times New Roman" w:hAnsi="Times New Roman" w:cs="Times New Roman"/>
          <w:sz w:val="28"/>
          <w:szCs w:val="28"/>
        </w:rPr>
        <w:t>, архитектура-</w:t>
      </w:r>
      <w:proofErr w:type="spellStart"/>
      <w:r w:rsidRPr="00860740">
        <w:rPr>
          <w:rFonts w:ascii="Times New Roman" w:hAnsi="Times New Roman" w:cs="Times New Roman"/>
          <w:sz w:val="28"/>
          <w:szCs w:val="28"/>
        </w:rPr>
        <w:t>декоратив</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яктырту</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бәдрәф</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кабиналары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белән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үтәү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таләпләрен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аларны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урнаштыру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эчтәлеге</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чүп</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савытлары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кече </w:t>
      </w:r>
      <w:proofErr w:type="spellStart"/>
      <w:r w:rsidRPr="00860740">
        <w:rPr>
          <w:rFonts w:ascii="Times New Roman" w:hAnsi="Times New Roman" w:cs="Times New Roman"/>
          <w:sz w:val="28"/>
          <w:szCs w:val="28"/>
        </w:rPr>
        <w:t>контейнерлар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чүп</w:t>
      </w:r>
      <w:proofErr w:type="spellEnd"/>
      <w:r w:rsidRPr="00860740">
        <w:rPr>
          <w:rFonts w:ascii="Times New Roman" w:hAnsi="Times New Roman" w:cs="Times New Roman"/>
          <w:sz w:val="28"/>
          <w:szCs w:val="28"/>
        </w:rPr>
        <w:t xml:space="preserve">-чар </w:t>
      </w:r>
      <w:proofErr w:type="spellStart"/>
      <w:r w:rsidRPr="00860740">
        <w:rPr>
          <w:rFonts w:ascii="Times New Roman" w:hAnsi="Times New Roman" w:cs="Times New Roman"/>
          <w:sz w:val="28"/>
          <w:szCs w:val="28"/>
        </w:rPr>
        <w:t>өчен</w:t>
      </w:r>
      <w:proofErr w:type="spellEnd"/>
      <w:r w:rsidRPr="00860740">
        <w:rPr>
          <w:rFonts w:ascii="Times New Roman" w:hAnsi="Times New Roman" w:cs="Times New Roman"/>
          <w:sz w:val="28"/>
          <w:szCs w:val="28"/>
        </w:rPr>
        <w:t>;</w:t>
      </w:r>
    </w:p>
    <w:p w:rsidR="00335A67" w:rsidRDefault="00860740" w:rsidP="00860740">
      <w:pPr>
        <w:spacing w:after="0" w:line="240" w:lineRule="auto"/>
        <w:ind w:firstLine="567"/>
        <w:jc w:val="both"/>
        <w:rPr>
          <w:rFonts w:ascii="Times New Roman" w:hAnsi="Times New Roman" w:cs="Times New Roman"/>
          <w:sz w:val="28"/>
          <w:szCs w:val="28"/>
          <w:lang w:val="tt-RU"/>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яшелләндерү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газоннар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чәчәклекләр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яшелләндерү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участокларын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яклау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элементлары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коймалар</w:t>
      </w:r>
      <w:proofErr w:type="spellEnd"/>
      <w:r w:rsidRPr="00860740">
        <w:rPr>
          <w:rFonts w:ascii="Times New Roman" w:hAnsi="Times New Roman" w:cs="Times New Roman"/>
          <w:sz w:val="28"/>
          <w:szCs w:val="28"/>
        </w:rPr>
        <w:t>).</w:t>
      </w:r>
    </w:p>
    <w:p w:rsidR="00335A67" w:rsidRPr="00335A67" w:rsidRDefault="00CC16FF"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99.</w:t>
      </w:r>
      <w:r w:rsidR="006B3718" w:rsidRPr="00335A67">
        <w:rPr>
          <w:rFonts w:ascii="Times New Roman" w:hAnsi="Times New Roman" w:cs="Times New Roman"/>
          <w:sz w:val="28"/>
          <w:szCs w:val="28"/>
          <w:lang w:val="tt-RU"/>
        </w:rPr>
        <w:t>3.</w:t>
      </w:r>
      <w:r w:rsidR="006B3718" w:rsidRPr="00335A67">
        <w:rPr>
          <w:rFonts w:ascii="Times New Roman" w:hAnsi="Times New Roman" w:cs="Times New Roman"/>
          <w:sz w:val="28"/>
          <w:szCs w:val="28"/>
          <w:lang w:val="tt-RU"/>
        </w:rPr>
        <w:tab/>
      </w:r>
      <w:r w:rsidR="00335A67" w:rsidRPr="00335A67">
        <w:rPr>
          <w:rFonts w:ascii="Times New Roman" w:hAnsi="Times New Roman" w:cs="Times New Roman"/>
          <w:sz w:val="28"/>
          <w:szCs w:val="28"/>
          <w:lang w:val="tt-RU"/>
        </w:rPr>
        <w:t>Сервис объектларын һәм алар янәшәсендәге территорияләрне урнаштыруга һәм карап тотуга карата таләпләр үз эченә ала:</w:t>
      </w:r>
    </w:p>
    <w:p w:rsid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керү-чыгу, сервис объектларына керү юллары тиз йөрешле полосалар белән җиһазландырылырга тиеш;</w:t>
      </w:r>
    </w:p>
    <w:p w:rsidR="00335A67" w:rsidRP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күчмә-тизлек полосалары һәм сервис объектлары территорияләре тышкы яктырту белән җиһазландырылырга тиеш;</w:t>
      </w:r>
    </w:p>
    <w:p w:rsid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хәрәкәткә хезмәт күрсәтү корылмасы мәйданчыгына керү юллары, Гамәлдәге су бүлү системасы белән юлдан (съездлар астында су үткәргеч торбалар салынырга тиеш)тоташтырылган булырга тиеш.;</w:t>
      </w:r>
    </w:p>
    <w:p w:rsidR="00335A67" w:rsidRPr="007D3D56"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хәрәкәткә хезмәт күрсәтү корылмасының һәм аның янына килгән съездларның мәйданчыгы юлдан капма-каршы якка юнәлтелергә тиеш. </w:t>
      </w:r>
      <w:r w:rsidRPr="007D3D56">
        <w:rPr>
          <w:rFonts w:ascii="Times New Roman" w:hAnsi="Times New Roman" w:cs="Times New Roman"/>
          <w:sz w:val="28"/>
          <w:szCs w:val="28"/>
          <w:lang w:val="tt-RU"/>
        </w:rPr>
        <w:t>Кысаларында радиусы закругления ул тәшкил итәргә тиеш 20%;</w:t>
      </w:r>
    </w:p>
    <w:p w:rsidR="00335A67" w:rsidRDefault="00335A67" w:rsidP="00335A67">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sz w:val="28"/>
          <w:szCs w:val="28"/>
          <w:lang w:val="tt-RU"/>
        </w:rPr>
        <w:t xml:space="preserve"> мәйданчык һәм аның янына керү юллары автомобиль юлы белән тигез дәрәҗәдә камилләштерелгән өслеккә ия булырга тиеш;</w:t>
      </w:r>
    </w:p>
    <w:p w:rsidR="00335A67" w:rsidRPr="00335A67" w:rsidRDefault="00335A67" w:rsidP="00335A67">
      <w:pPr>
        <w:spacing w:after="0" w:line="240" w:lineRule="auto"/>
        <w:ind w:firstLine="567"/>
        <w:jc w:val="both"/>
        <w:rPr>
          <w:rFonts w:ascii="Times New Roman" w:hAnsi="Times New Roman" w:cs="Times New Roman"/>
          <w:sz w:val="28"/>
          <w:szCs w:val="28"/>
        </w:rPr>
      </w:pPr>
      <w:r w:rsidRPr="00335A67">
        <w:rPr>
          <w:rFonts w:ascii="Times New Roman" w:hAnsi="Times New Roman" w:cs="Times New Roman"/>
          <w:sz w:val="28"/>
          <w:szCs w:val="28"/>
        </w:rPr>
        <w:t>"</w:t>
      </w:r>
      <w:proofErr w:type="spellStart"/>
      <w:r w:rsidRPr="00335A67">
        <w:rPr>
          <w:rFonts w:ascii="Times New Roman" w:hAnsi="Times New Roman" w:cs="Times New Roman"/>
          <w:sz w:val="28"/>
          <w:szCs w:val="28"/>
        </w:rPr>
        <w:t>юл</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хәрәкәтен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оештыруның</w:t>
      </w:r>
      <w:proofErr w:type="spellEnd"/>
      <w:r w:rsidRPr="00335A67">
        <w:rPr>
          <w:rFonts w:ascii="Times New Roman" w:hAnsi="Times New Roman" w:cs="Times New Roman"/>
          <w:sz w:val="28"/>
          <w:szCs w:val="28"/>
        </w:rPr>
        <w:t xml:space="preserve"> техник </w:t>
      </w:r>
      <w:proofErr w:type="spellStart"/>
      <w:r w:rsidRPr="00335A67">
        <w:rPr>
          <w:rFonts w:ascii="Times New Roman" w:hAnsi="Times New Roman" w:cs="Times New Roman"/>
          <w:sz w:val="28"/>
          <w:szCs w:val="28"/>
        </w:rPr>
        <w:t>чаралары</w:t>
      </w:r>
      <w:proofErr w:type="spellEnd"/>
      <w:r w:rsidRPr="00335A67">
        <w:rPr>
          <w:rFonts w:ascii="Times New Roman" w:hAnsi="Times New Roman" w:cs="Times New Roman"/>
          <w:sz w:val="28"/>
          <w:szCs w:val="28"/>
        </w:rPr>
        <w:t xml:space="preserve">. Юл </w:t>
      </w:r>
      <w:proofErr w:type="spellStart"/>
      <w:r w:rsidRPr="00335A67">
        <w:rPr>
          <w:rFonts w:ascii="Times New Roman" w:hAnsi="Times New Roman" w:cs="Times New Roman"/>
          <w:sz w:val="28"/>
          <w:szCs w:val="28"/>
        </w:rPr>
        <w:t>билгеләрен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тамгаларын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светофорларны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юл</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коймаларын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юнәлешле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җайланмаларны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куллану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кагыйдәләре</w:t>
      </w:r>
      <w:proofErr w:type="spellEnd"/>
      <w:r w:rsidRPr="00335A67">
        <w:rPr>
          <w:rFonts w:ascii="Times New Roman" w:hAnsi="Times New Roman" w:cs="Times New Roman"/>
          <w:sz w:val="28"/>
          <w:szCs w:val="28"/>
        </w:rPr>
        <w:t>»;</w:t>
      </w:r>
    </w:p>
    <w:p w:rsid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rPr>
        <w:lastRenderedPageBreak/>
        <w:t xml:space="preserve"> сервис объекты </w:t>
      </w:r>
      <w:proofErr w:type="spellStart"/>
      <w:r w:rsidRPr="00335A67">
        <w:rPr>
          <w:rFonts w:ascii="Times New Roman" w:hAnsi="Times New Roman" w:cs="Times New Roman"/>
          <w:sz w:val="28"/>
          <w:szCs w:val="28"/>
        </w:rPr>
        <w:t>территориясендә</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җитешсезлекләрне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бетерү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эксплуатацияләү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карап</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барышында</w:t>
      </w:r>
      <w:proofErr w:type="spellEnd"/>
      <w:r w:rsidRPr="00335A67">
        <w:rPr>
          <w:rFonts w:ascii="Times New Roman" w:hAnsi="Times New Roman" w:cs="Times New Roman"/>
          <w:sz w:val="28"/>
          <w:szCs w:val="28"/>
        </w:rPr>
        <w:t xml:space="preserve"> ГОСТ Р 59292-2021 " </w:t>
      </w:r>
      <w:proofErr w:type="spellStart"/>
      <w:r w:rsidRPr="00335A67">
        <w:rPr>
          <w:rFonts w:ascii="Times New Roman" w:hAnsi="Times New Roman" w:cs="Times New Roman"/>
          <w:sz w:val="28"/>
          <w:szCs w:val="28"/>
        </w:rPr>
        <w:t>гомуми</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файдаланудагы</w:t>
      </w:r>
      <w:proofErr w:type="spellEnd"/>
      <w:r w:rsidRPr="00335A67">
        <w:rPr>
          <w:rFonts w:ascii="Times New Roman" w:hAnsi="Times New Roman" w:cs="Times New Roman"/>
          <w:sz w:val="28"/>
          <w:szCs w:val="28"/>
        </w:rPr>
        <w:t xml:space="preserve"> автомобиль </w:t>
      </w:r>
      <w:proofErr w:type="spellStart"/>
      <w:r w:rsidRPr="00335A67">
        <w:rPr>
          <w:rFonts w:ascii="Times New Roman" w:hAnsi="Times New Roman" w:cs="Times New Roman"/>
          <w:sz w:val="28"/>
          <w:szCs w:val="28"/>
        </w:rPr>
        <w:t>юллары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Җәйге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карап</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дәрәҗәсенә</w:t>
      </w:r>
      <w:proofErr w:type="spellEnd"/>
      <w:r w:rsidRPr="00335A67">
        <w:rPr>
          <w:rFonts w:ascii="Times New Roman" w:hAnsi="Times New Roman" w:cs="Times New Roman"/>
          <w:sz w:val="28"/>
          <w:szCs w:val="28"/>
        </w:rPr>
        <w:t xml:space="preserve"> карата </w:t>
      </w:r>
      <w:proofErr w:type="spellStart"/>
      <w:r w:rsidRPr="00335A67">
        <w:rPr>
          <w:rFonts w:ascii="Times New Roman" w:hAnsi="Times New Roman" w:cs="Times New Roman"/>
          <w:sz w:val="28"/>
          <w:szCs w:val="28"/>
        </w:rPr>
        <w:t>таләпләр</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Бәяләү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критерийлары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контроль </w:t>
      </w:r>
      <w:proofErr w:type="spellStart"/>
      <w:r w:rsidRPr="00335A67">
        <w:rPr>
          <w:rFonts w:ascii="Times New Roman" w:hAnsi="Times New Roman" w:cs="Times New Roman"/>
          <w:sz w:val="28"/>
          <w:szCs w:val="28"/>
        </w:rPr>
        <w:t>методлары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ГОСТ Р 59434-2021 «</w:t>
      </w:r>
      <w:proofErr w:type="spellStart"/>
      <w:r w:rsidRPr="00335A67">
        <w:rPr>
          <w:rFonts w:ascii="Times New Roman" w:hAnsi="Times New Roman" w:cs="Times New Roman"/>
          <w:sz w:val="28"/>
          <w:szCs w:val="28"/>
        </w:rPr>
        <w:t>гомуми</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файдаланудагы</w:t>
      </w:r>
      <w:proofErr w:type="spellEnd"/>
      <w:r w:rsidRPr="00335A67">
        <w:rPr>
          <w:rFonts w:ascii="Times New Roman" w:hAnsi="Times New Roman" w:cs="Times New Roman"/>
          <w:sz w:val="28"/>
          <w:szCs w:val="28"/>
        </w:rPr>
        <w:t xml:space="preserve"> автомобиль </w:t>
      </w:r>
      <w:proofErr w:type="spellStart"/>
      <w:r w:rsidRPr="00335A67">
        <w:rPr>
          <w:rFonts w:ascii="Times New Roman" w:hAnsi="Times New Roman" w:cs="Times New Roman"/>
          <w:sz w:val="28"/>
          <w:szCs w:val="28"/>
        </w:rPr>
        <w:t>юллары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Кышкы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чорда</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дәрәҗәсенә</w:t>
      </w:r>
      <w:proofErr w:type="spellEnd"/>
      <w:r w:rsidRPr="00335A67">
        <w:rPr>
          <w:rFonts w:ascii="Times New Roman" w:hAnsi="Times New Roman" w:cs="Times New Roman"/>
          <w:sz w:val="28"/>
          <w:szCs w:val="28"/>
        </w:rPr>
        <w:t xml:space="preserve"> карата </w:t>
      </w:r>
      <w:proofErr w:type="spellStart"/>
      <w:r w:rsidRPr="00335A67">
        <w:rPr>
          <w:rFonts w:ascii="Times New Roman" w:hAnsi="Times New Roman" w:cs="Times New Roman"/>
          <w:sz w:val="28"/>
          <w:szCs w:val="28"/>
        </w:rPr>
        <w:t>таләпләр</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Бәяләү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критерийлары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контроль </w:t>
      </w:r>
      <w:proofErr w:type="spellStart"/>
      <w:r w:rsidRPr="00335A67">
        <w:rPr>
          <w:rFonts w:ascii="Times New Roman" w:hAnsi="Times New Roman" w:cs="Times New Roman"/>
          <w:sz w:val="28"/>
          <w:szCs w:val="28"/>
        </w:rPr>
        <w:t>методлары</w:t>
      </w:r>
      <w:proofErr w:type="spellEnd"/>
      <w:r w:rsidRPr="00335A67">
        <w:rPr>
          <w:rFonts w:ascii="Times New Roman" w:hAnsi="Times New Roman" w:cs="Times New Roman"/>
          <w:sz w:val="28"/>
          <w:szCs w:val="28"/>
        </w:rPr>
        <w:t>»;</w:t>
      </w:r>
    </w:p>
    <w:p w:rsidR="00335A67" w:rsidRPr="00335A67" w:rsidRDefault="00335A67" w:rsidP="00335A67">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функциональ билгеләнеше буенча хәрәкәткә хезмәт күрсәтү корылмасы территориясе, шул исәптән, санитар-гигиена зонасы булырга тиеш;</w:t>
      </w:r>
    </w:p>
    <w:p w:rsidR="00335A67" w:rsidRPr="00335A67" w:rsidRDefault="00335A67" w:rsidP="00335A67">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тышкы реклама һәм мәгълүмат урнаштыру чаралары техник яктан төзек һәм эстетик яктан чиста булырга һәм бирелгән техник шартлар нигезендә файдаланылырга тиеш;</w:t>
      </w:r>
    </w:p>
    <w:p w:rsidR="00335A67" w:rsidRDefault="00335A67" w:rsidP="00335A67">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 xml:space="preserve">транспорт чаралары </w:t>
      </w:r>
      <w:r w:rsidR="00BC4EC6" w:rsidRPr="00BC4EC6">
        <w:rPr>
          <w:rFonts w:ascii="Times New Roman" w:hAnsi="Times New Roman" w:cs="Times New Roman"/>
          <w:sz w:val="28"/>
          <w:szCs w:val="28"/>
          <w:lang w:val="tt-RU"/>
        </w:rPr>
        <w:t>туктау урыны</w:t>
      </w:r>
      <w:r w:rsidR="00BC4EC6">
        <w:rPr>
          <w:rFonts w:ascii="Times New Roman" w:hAnsi="Times New Roman" w:cs="Times New Roman"/>
          <w:sz w:val="28"/>
          <w:szCs w:val="28"/>
          <w:lang w:val="tt-RU"/>
        </w:rPr>
        <w:t>нда</w:t>
      </w:r>
      <w:r w:rsidRPr="007D3D56">
        <w:rPr>
          <w:rFonts w:ascii="Times New Roman" w:hAnsi="Times New Roman" w:cs="Times New Roman"/>
          <w:sz w:val="28"/>
          <w:szCs w:val="28"/>
          <w:lang w:val="tt-RU"/>
        </w:rPr>
        <w:t xml:space="preserve"> юл буе сервисы объектлары «Россия Федерациясендә инвалидларны социаль яклау турында»1995 елның 24 ноябрендәге 181-ФЗ номерлы Федераль закон нигезендә инвалидлар идарә итә торган транспорт чараларын бушлай парковка өчен урыннар бирелергә тиеш.»;</w:t>
      </w:r>
    </w:p>
    <w:p w:rsidR="00E67184" w:rsidRPr="00E67184" w:rsidRDefault="00335A67"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335A67">
        <w:rPr>
          <w:rFonts w:ascii="Times New Roman" w:eastAsia="Times New Roman" w:hAnsi="Times New Roman" w:cs="Times New Roman"/>
          <w:b/>
          <w:sz w:val="28"/>
          <w:szCs w:val="28"/>
          <w:lang w:val="tt-RU" w:eastAsia="ru-RU"/>
        </w:rPr>
        <w:t>23.2 пунктта «</w:t>
      </w:r>
      <w:r w:rsidRPr="00E67184">
        <w:rPr>
          <w:rFonts w:ascii="Times New Roman" w:eastAsia="Times New Roman" w:hAnsi="Times New Roman" w:cs="Times New Roman"/>
          <w:sz w:val="28"/>
          <w:szCs w:val="28"/>
          <w:lang w:val="tt-RU" w:eastAsia="ru-RU"/>
        </w:rPr>
        <w:t>кирәк булганда, тик» һәм «, кагыйдә</w:t>
      </w:r>
      <w:r w:rsidR="00BC4EC6">
        <w:rPr>
          <w:rFonts w:ascii="Times New Roman" w:eastAsia="Times New Roman" w:hAnsi="Times New Roman" w:cs="Times New Roman"/>
          <w:sz w:val="28"/>
          <w:szCs w:val="28"/>
          <w:lang w:val="tt-RU" w:eastAsia="ru-RU"/>
        </w:rPr>
        <w:t xml:space="preserve"> буларак” </w:t>
      </w:r>
      <w:r w:rsidR="00E67184">
        <w:rPr>
          <w:rFonts w:ascii="Times New Roman" w:eastAsia="Times New Roman" w:hAnsi="Times New Roman" w:cs="Times New Roman"/>
          <w:sz w:val="28"/>
          <w:szCs w:val="28"/>
          <w:lang w:val="tt-RU" w:eastAsia="ru-RU"/>
        </w:rPr>
        <w:t xml:space="preserve"> </w:t>
      </w:r>
      <w:r w:rsidR="00BC4EC6" w:rsidRPr="00BC4EC6">
        <w:rPr>
          <w:rFonts w:ascii="Times New Roman" w:eastAsia="Times New Roman" w:hAnsi="Times New Roman" w:cs="Times New Roman"/>
          <w:sz w:val="28"/>
          <w:szCs w:val="28"/>
          <w:lang w:val="tt-RU" w:eastAsia="ru-RU"/>
        </w:rPr>
        <w:t xml:space="preserve">сүзләрен </w:t>
      </w:r>
      <w:r w:rsidR="00BC4EC6">
        <w:rPr>
          <w:rFonts w:ascii="Times New Roman" w:eastAsia="Times New Roman" w:hAnsi="Times New Roman" w:cs="Times New Roman"/>
          <w:sz w:val="28"/>
          <w:szCs w:val="28"/>
          <w:lang w:val="tt-RU" w:eastAsia="ru-RU"/>
        </w:rPr>
        <w:t>төшереп калдырырга</w:t>
      </w:r>
      <w:r w:rsidR="00E67184">
        <w:rPr>
          <w:rFonts w:ascii="Times New Roman" w:eastAsia="Times New Roman" w:hAnsi="Times New Roman" w:cs="Times New Roman"/>
          <w:sz w:val="28"/>
          <w:szCs w:val="28"/>
          <w:lang w:val="tt-RU" w:eastAsia="ru-RU"/>
        </w:rPr>
        <w:t xml:space="preserve"> ;</w:t>
      </w:r>
    </w:p>
    <w:p w:rsidR="00335A67" w:rsidRPr="00335A67" w:rsidRDefault="00335A67" w:rsidP="00335A67">
      <w:pPr>
        <w:autoSpaceDE w:val="0"/>
        <w:autoSpaceDN w:val="0"/>
        <w:adjustRightInd w:val="0"/>
        <w:spacing w:after="0" w:line="240" w:lineRule="auto"/>
        <w:ind w:firstLine="567"/>
        <w:jc w:val="both"/>
        <w:rPr>
          <w:rFonts w:ascii="Times New Roman" w:eastAsia="Times New Roman" w:hAnsi="Times New Roman" w:cs="Times New Roman"/>
          <w:b/>
          <w:sz w:val="28"/>
          <w:szCs w:val="28"/>
          <w:lang w:val="tt-RU" w:eastAsia="ru-RU"/>
        </w:rPr>
      </w:pPr>
      <w:r w:rsidRPr="00335A67">
        <w:rPr>
          <w:rFonts w:ascii="Times New Roman" w:eastAsia="Times New Roman" w:hAnsi="Times New Roman" w:cs="Times New Roman"/>
          <w:b/>
          <w:sz w:val="28"/>
          <w:szCs w:val="28"/>
          <w:lang w:val="tt-RU" w:eastAsia="ru-RU"/>
        </w:rPr>
        <w:t>137 һәм 138 пунктларны яңа редакциядә бәян итәргә:</w:t>
      </w:r>
    </w:p>
    <w:p w:rsidR="00335A67" w:rsidRPr="00E67184" w:rsidRDefault="00335A67" w:rsidP="00335A6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«137. Йорт яны территориясен төзекләндерү:</w:t>
      </w:r>
    </w:p>
    <w:p w:rsidR="00335A67" w:rsidRPr="00E67184" w:rsidRDefault="00335A67" w:rsidP="00335A6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Йорт территориясендә урнаштыру рөхсәт ителә:</w:t>
      </w:r>
    </w:p>
    <w:p w:rsidR="00E67184" w:rsidRDefault="00335A67" w:rsidP="00335A6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sz w:val="28"/>
          <w:szCs w:val="28"/>
          <w:lang w:val="tt-RU" w:eastAsia="ru-RU"/>
        </w:rPr>
        <w:t>1) йорт әйләнеше әйберләрен киптерү, кием-салым, келәмнәр һәм әйберләрне чистарту өчен хуҗалык мәйданчыгы;</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2) өлкәннәр өчен ял мәйданчыклары;</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3) балаларның җәйге һәм кышкы ялы өчен кече архитектура формаларының кирәкле җиһазлары һәм яшелләндерү белән балалар уен һәм спорт мәйданчыклары.</w:t>
      </w:r>
    </w:p>
    <w:p w:rsid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sz w:val="28"/>
          <w:szCs w:val="28"/>
          <w:lang w:val="tt-RU" w:eastAsia="ru-RU"/>
        </w:rPr>
        <w:t>138. Участок чикләрендә этләрне урамда йөртү өчен җир участогы территориясе шәһәр төзелеше проектлаштыру нормативларына туры килгәндә мәйданчык урнаштыру рөхсәт ителә.»;</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163.4 пунктының дүртенче абзацында</w:t>
      </w:r>
      <w:r w:rsidR="00BC4EC6">
        <w:rPr>
          <w:rFonts w:ascii="Times New Roman" w:eastAsia="Times New Roman" w:hAnsi="Times New Roman" w:cs="Times New Roman"/>
          <w:b/>
          <w:sz w:val="28"/>
          <w:szCs w:val="28"/>
          <w:lang w:val="tt-RU" w:eastAsia="ru-RU"/>
        </w:rPr>
        <w:t xml:space="preserve">  </w:t>
      </w:r>
      <w:r w:rsidRPr="00E67184">
        <w:rPr>
          <w:rFonts w:ascii="Times New Roman" w:eastAsia="Times New Roman" w:hAnsi="Times New Roman" w:cs="Times New Roman"/>
          <w:sz w:val="28"/>
          <w:szCs w:val="28"/>
          <w:lang w:val="tt-RU" w:eastAsia="ru-RU"/>
        </w:rPr>
        <w:t xml:space="preserve">«, кагыйдә буларак, </w:t>
      </w:r>
      <w:r w:rsidR="00BC4EC6">
        <w:rPr>
          <w:rFonts w:ascii="Times New Roman" w:eastAsia="Times New Roman" w:hAnsi="Times New Roman" w:cs="Times New Roman"/>
          <w:sz w:val="28"/>
          <w:szCs w:val="28"/>
          <w:lang w:val="tt-RU" w:eastAsia="ru-RU"/>
        </w:rPr>
        <w:t>" сүзләрен төшереп калдырырга</w:t>
      </w:r>
      <w:r w:rsidRPr="00E67184">
        <w:rPr>
          <w:rFonts w:ascii="Times New Roman" w:eastAsia="Times New Roman" w:hAnsi="Times New Roman" w:cs="Times New Roman"/>
          <w:sz w:val="28"/>
          <w:szCs w:val="28"/>
          <w:lang w:val="tt-RU" w:eastAsia="ru-RU"/>
        </w:rPr>
        <w:t xml:space="preserve"> ;</w:t>
      </w:r>
    </w:p>
    <w:p w:rsidR="00E9751E"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 xml:space="preserve">165 пунктның дүртенче абзацын яңа редакциядә бәян итәргә: </w:t>
      </w:r>
      <w:r w:rsidR="00CB14D1" w:rsidRPr="00E67184">
        <w:rPr>
          <w:rFonts w:ascii="Times New Roman" w:eastAsia="Times New Roman" w:hAnsi="Times New Roman" w:cs="Times New Roman"/>
          <w:sz w:val="28"/>
          <w:szCs w:val="28"/>
          <w:lang w:val="tt-RU" w:eastAsia="ru-RU"/>
        </w:rPr>
        <w:t>«</w:t>
      </w:r>
      <w:r w:rsidRPr="00E67184">
        <w:rPr>
          <w:rFonts w:ascii="Times New Roman" w:eastAsia="Times New Roman" w:hAnsi="Times New Roman" w:cs="Times New Roman"/>
          <w:sz w:val="28"/>
          <w:szCs w:val="28"/>
          <w:lang w:val="tt-RU" w:eastAsia="ru-RU"/>
        </w:rPr>
        <w:t xml:space="preserve">Спорт җиһазлары спорт, физкультура мәйданчыкларында яки рекреацияләр составында махсус җиһазландырылган җәяүлеләр коммуникацияләрендә (Сәламәтлек сукмаклары) урнаштырыла. Махсус физкультура снарядлары һәм тренажерлар рәвешендәге спорт җиһазлары заводта җитештерелгән булырга тиеш, каты агач токымнарыннан конструкция элементларын һәм экологик сыйфат сертификаты булган һәм черүне, корылуны, януны, сколларны махсус эшкәртүле фанера дымлылыгын чикләү рөхсәт ителә. </w:t>
      </w:r>
      <w:r w:rsidRPr="0019296A">
        <w:rPr>
          <w:rFonts w:ascii="Times New Roman" w:eastAsia="Times New Roman" w:hAnsi="Times New Roman" w:cs="Times New Roman"/>
          <w:sz w:val="28"/>
          <w:szCs w:val="28"/>
          <w:lang w:val="tt-RU" w:eastAsia="ru-RU"/>
        </w:rPr>
        <w:t xml:space="preserve">Барлык конструкцияләр (аларның элементлары) булырга тиеш </w:t>
      </w:r>
      <w:r w:rsidR="0019296A">
        <w:rPr>
          <w:rFonts w:ascii="Times New Roman" w:eastAsia="Times New Roman" w:hAnsi="Times New Roman" w:cs="Times New Roman"/>
          <w:sz w:val="28"/>
          <w:szCs w:val="28"/>
          <w:lang w:val="tt-RU" w:eastAsia="ru-RU"/>
        </w:rPr>
        <w:t>шомартылган</w:t>
      </w:r>
      <w:r w:rsidRPr="0019296A">
        <w:rPr>
          <w:rFonts w:ascii="Times New Roman" w:eastAsia="Times New Roman" w:hAnsi="Times New Roman" w:cs="Times New Roman"/>
          <w:sz w:val="28"/>
          <w:szCs w:val="28"/>
          <w:lang w:val="tt-RU" w:eastAsia="ru-RU"/>
        </w:rPr>
        <w:t xml:space="preserve">, кискен почмаклар </w:t>
      </w:r>
      <w:r w:rsidR="0019296A" w:rsidRPr="0019296A">
        <w:rPr>
          <w:rFonts w:ascii="Times New Roman" w:eastAsia="Times New Roman" w:hAnsi="Times New Roman" w:cs="Times New Roman"/>
          <w:sz w:val="28"/>
          <w:szCs w:val="28"/>
          <w:lang w:val="tt-RU" w:eastAsia="ru-RU"/>
        </w:rPr>
        <w:t>түгәрәклән</w:t>
      </w:r>
      <w:r w:rsidR="0019296A">
        <w:rPr>
          <w:rFonts w:ascii="Times New Roman" w:eastAsia="Times New Roman" w:hAnsi="Times New Roman" w:cs="Times New Roman"/>
          <w:sz w:val="28"/>
          <w:szCs w:val="28"/>
          <w:lang w:val="tt-RU" w:eastAsia="ru-RU"/>
        </w:rPr>
        <w:t>гән</w:t>
      </w:r>
      <w:r w:rsidRPr="0019296A">
        <w:rPr>
          <w:rFonts w:ascii="Times New Roman" w:eastAsia="Times New Roman" w:hAnsi="Times New Roman" w:cs="Times New Roman"/>
          <w:sz w:val="28"/>
          <w:szCs w:val="28"/>
          <w:lang w:val="tt-RU" w:eastAsia="ru-RU"/>
        </w:rPr>
        <w:t>.»</w:t>
      </w:r>
      <w:r w:rsidR="00E9751E" w:rsidRPr="0019296A">
        <w:rPr>
          <w:rFonts w:ascii="Times New Roman" w:eastAsia="Times New Roman" w:hAnsi="Times New Roman" w:cs="Times New Roman"/>
          <w:sz w:val="28"/>
          <w:szCs w:val="28"/>
          <w:lang w:val="tt-RU" w:eastAsia="ru-RU"/>
        </w:rPr>
        <w:t>;</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 xml:space="preserve">икенче абзацында 166 пунктының </w:t>
      </w:r>
      <w:r w:rsidRPr="00E67184">
        <w:rPr>
          <w:rFonts w:ascii="Times New Roman" w:eastAsia="Times New Roman" w:hAnsi="Times New Roman" w:cs="Times New Roman"/>
          <w:sz w:val="28"/>
          <w:szCs w:val="28"/>
          <w:lang w:val="tt-RU" w:eastAsia="ru-RU"/>
        </w:rPr>
        <w:t>"</w:t>
      </w:r>
      <w:r w:rsidR="0093316C">
        <w:rPr>
          <w:rFonts w:ascii="Times New Roman" w:eastAsia="Times New Roman" w:hAnsi="Times New Roman" w:cs="Times New Roman"/>
          <w:sz w:val="28"/>
          <w:szCs w:val="28"/>
          <w:lang w:val="tt-RU" w:eastAsia="ru-RU"/>
        </w:rPr>
        <w:t xml:space="preserve"> гадәттә, үз эченә ала</w:t>
      </w:r>
      <w:r w:rsidRPr="00E67184">
        <w:rPr>
          <w:rFonts w:ascii="Times New Roman" w:eastAsia="Times New Roman" w:hAnsi="Times New Roman" w:cs="Times New Roman"/>
          <w:sz w:val="28"/>
          <w:szCs w:val="28"/>
          <w:lang w:val="tt-RU" w:eastAsia="ru-RU"/>
        </w:rPr>
        <w:t xml:space="preserve">" </w:t>
      </w:r>
      <w:r w:rsidR="0093316C">
        <w:rPr>
          <w:rFonts w:ascii="Times New Roman" w:eastAsia="Times New Roman" w:hAnsi="Times New Roman" w:cs="Times New Roman"/>
          <w:sz w:val="28"/>
          <w:szCs w:val="28"/>
          <w:lang w:val="tt-RU" w:eastAsia="ru-RU"/>
        </w:rPr>
        <w:t xml:space="preserve">сүзләрен «үз эченә ала” сүзләренә алмаштырырга </w:t>
      </w:r>
      <w:r w:rsidRPr="00E67184">
        <w:rPr>
          <w:rFonts w:ascii="Times New Roman" w:eastAsia="Times New Roman" w:hAnsi="Times New Roman" w:cs="Times New Roman"/>
          <w:sz w:val="28"/>
          <w:szCs w:val="28"/>
          <w:lang w:val="tt-RU" w:eastAsia="ru-RU"/>
        </w:rPr>
        <w:t xml:space="preserve"> </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b/>
          <w:sz w:val="28"/>
          <w:szCs w:val="28"/>
          <w:lang w:val="tt-RU" w:eastAsia="ru-RU"/>
        </w:rPr>
      </w:pPr>
      <w:r w:rsidRPr="00E67184">
        <w:rPr>
          <w:rFonts w:ascii="Times New Roman" w:eastAsia="Times New Roman" w:hAnsi="Times New Roman" w:cs="Times New Roman"/>
          <w:b/>
          <w:sz w:val="28"/>
          <w:szCs w:val="28"/>
          <w:lang w:val="tt-RU" w:eastAsia="ru-RU"/>
        </w:rPr>
        <w:t>167 пунктта:</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өченче абзацны яңа редакциядә бәян итәргә:</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lastRenderedPageBreak/>
        <w:t xml:space="preserve">"Этләрне урамда йөртү өчен мәйданчыклар гомуми файдаланудагы территорияләрдә, яшеллекләрдән буш урыннарда, көчәнеше 110 кВт артмаган электр линияләре астында, беренче һәм икенче поясны су белән тәэмин итү чыганакларының санитар зонасыннан читтә урнашырга тиеш.»; </w:t>
      </w:r>
    </w:p>
    <w:p w:rsidR="009C38E1" w:rsidRPr="007D3D56" w:rsidRDefault="00BC4EC6"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алтынчы абзацта   “</w:t>
      </w:r>
      <w:r w:rsidR="00E67184" w:rsidRPr="007D3D56">
        <w:rPr>
          <w:rFonts w:ascii="Times New Roman" w:eastAsia="Times New Roman" w:hAnsi="Times New Roman" w:cs="Times New Roman"/>
          <w:sz w:val="28"/>
          <w:szCs w:val="28"/>
          <w:lang w:val="tt-RU" w:eastAsia="ru-RU"/>
        </w:rPr>
        <w:t xml:space="preserve">кагыйдә буларак, " </w:t>
      </w:r>
      <w:r>
        <w:rPr>
          <w:rFonts w:ascii="Times New Roman" w:eastAsia="Times New Roman" w:hAnsi="Times New Roman" w:cs="Times New Roman"/>
          <w:sz w:val="28"/>
          <w:szCs w:val="28"/>
          <w:lang w:val="tt-RU" w:eastAsia="ru-RU"/>
        </w:rPr>
        <w:t xml:space="preserve">сүзен </w:t>
      </w:r>
      <w:r w:rsidR="00E67184" w:rsidRPr="007D3D56">
        <w:rPr>
          <w:rFonts w:ascii="Times New Roman" w:eastAsia="Times New Roman" w:hAnsi="Times New Roman" w:cs="Times New Roman"/>
          <w:sz w:val="28"/>
          <w:szCs w:val="28"/>
          <w:lang w:val="tt-RU" w:eastAsia="ru-RU"/>
        </w:rPr>
        <w:t>төшереп калдырырга;</w:t>
      </w:r>
    </w:p>
    <w:p w:rsidR="009C38E1" w:rsidRPr="007D3D56" w:rsidRDefault="00E67184" w:rsidP="00EF3BFD">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b/>
          <w:sz w:val="28"/>
          <w:szCs w:val="28"/>
          <w:lang w:val="tt-RU" w:eastAsia="ru-RU"/>
        </w:rPr>
        <w:t xml:space="preserve">169 пунктның </w:t>
      </w:r>
      <w:r w:rsidRPr="007D3D56">
        <w:rPr>
          <w:rFonts w:ascii="Times New Roman" w:eastAsia="Times New Roman" w:hAnsi="Times New Roman" w:cs="Times New Roman"/>
          <w:sz w:val="28"/>
          <w:szCs w:val="28"/>
          <w:lang w:val="tt-RU" w:eastAsia="ru-RU"/>
        </w:rPr>
        <w:t>бишенче абзацында «изоляцияләнергә мөмкин» сүзләрен «изоляцияләнә»сүзенә алмаштырырга.</w:t>
      </w:r>
    </w:p>
    <w:p w:rsidR="00D858D6" w:rsidRPr="00E67184" w:rsidRDefault="00D858D6">
      <w:pPr>
        <w:rPr>
          <w:rFonts w:ascii="Arial" w:hAnsi="Arial" w:cs="Arial"/>
          <w:sz w:val="24"/>
          <w:szCs w:val="24"/>
          <w:lang w:val="tt-RU"/>
        </w:rPr>
      </w:pPr>
    </w:p>
    <w:sectPr w:rsidR="00D858D6" w:rsidRPr="00E67184" w:rsidSect="007D3D56">
      <w:pgSz w:w="11906" w:h="16838"/>
      <w:pgMar w:top="1134" w:right="1133"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E15A3"/>
    <w:multiLevelType w:val="hybridMultilevel"/>
    <w:tmpl w:val="E20EB13E"/>
    <w:lvl w:ilvl="0" w:tplc="1CA42F7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D1"/>
    <w:rsid w:val="00000264"/>
    <w:rsid w:val="00000A50"/>
    <w:rsid w:val="0000157A"/>
    <w:rsid w:val="00001DE1"/>
    <w:rsid w:val="00002CCF"/>
    <w:rsid w:val="00002F23"/>
    <w:rsid w:val="0000382B"/>
    <w:rsid w:val="00005264"/>
    <w:rsid w:val="00005B6A"/>
    <w:rsid w:val="00007184"/>
    <w:rsid w:val="000075A5"/>
    <w:rsid w:val="00007946"/>
    <w:rsid w:val="000104F5"/>
    <w:rsid w:val="00010F89"/>
    <w:rsid w:val="00012534"/>
    <w:rsid w:val="00012F3E"/>
    <w:rsid w:val="00013B3F"/>
    <w:rsid w:val="00014A62"/>
    <w:rsid w:val="00016195"/>
    <w:rsid w:val="00017A3B"/>
    <w:rsid w:val="00017B96"/>
    <w:rsid w:val="00020243"/>
    <w:rsid w:val="00020D7C"/>
    <w:rsid w:val="0002183E"/>
    <w:rsid w:val="000219F2"/>
    <w:rsid w:val="000226BA"/>
    <w:rsid w:val="00022798"/>
    <w:rsid w:val="00023CE5"/>
    <w:rsid w:val="00024E3A"/>
    <w:rsid w:val="000250DE"/>
    <w:rsid w:val="00025313"/>
    <w:rsid w:val="00025E6F"/>
    <w:rsid w:val="0002648B"/>
    <w:rsid w:val="0002676B"/>
    <w:rsid w:val="000273EB"/>
    <w:rsid w:val="0003043C"/>
    <w:rsid w:val="00031A1C"/>
    <w:rsid w:val="000330B9"/>
    <w:rsid w:val="00033D52"/>
    <w:rsid w:val="00033E61"/>
    <w:rsid w:val="000343CD"/>
    <w:rsid w:val="0003602A"/>
    <w:rsid w:val="000361BD"/>
    <w:rsid w:val="000361D0"/>
    <w:rsid w:val="00037CEB"/>
    <w:rsid w:val="00037F9B"/>
    <w:rsid w:val="0004200C"/>
    <w:rsid w:val="0004403A"/>
    <w:rsid w:val="0004486F"/>
    <w:rsid w:val="0005089A"/>
    <w:rsid w:val="000536A9"/>
    <w:rsid w:val="0005388C"/>
    <w:rsid w:val="0005524D"/>
    <w:rsid w:val="00055D52"/>
    <w:rsid w:val="00055F5C"/>
    <w:rsid w:val="00056297"/>
    <w:rsid w:val="00057C75"/>
    <w:rsid w:val="000611FC"/>
    <w:rsid w:val="00064634"/>
    <w:rsid w:val="00065E72"/>
    <w:rsid w:val="00070C91"/>
    <w:rsid w:val="00071AC3"/>
    <w:rsid w:val="00072293"/>
    <w:rsid w:val="0007258C"/>
    <w:rsid w:val="00072960"/>
    <w:rsid w:val="00073192"/>
    <w:rsid w:val="00073D03"/>
    <w:rsid w:val="00077270"/>
    <w:rsid w:val="0008116A"/>
    <w:rsid w:val="0008218F"/>
    <w:rsid w:val="00082C02"/>
    <w:rsid w:val="00083744"/>
    <w:rsid w:val="0008419B"/>
    <w:rsid w:val="000855CB"/>
    <w:rsid w:val="000863D0"/>
    <w:rsid w:val="0008684A"/>
    <w:rsid w:val="00087D7F"/>
    <w:rsid w:val="0009069F"/>
    <w:rsid w:val="000927AC"/>
    <w:rsid w:val="0009280F"/>
    <w:rsid w:val="000934D2"/>
    <w:rsid w:val="0009433C"/>
    <w:rsid w:val="000944E7"/>
    <w:rsid w:val="000961F7"/>
    <w:rsid w:val="00096505"/>
    <w:rsid w:val="00097A23"/>
    <w:rsid w:val="000A104A"/>
    <w:rsid w:val="000A117D"/>
    <w:rsid w:val="000A16DB"/>
    <w:rsid w:val="000A2006"/>
    <w:rsid w:val="000A2DB7"/>
    <w:rsid w:val="000A302B"/>
    <w:rsid w:val="000A567B"/>
    <w:rsid w:val="000A5A17"/>
    <w:rsid w:val="000A5D16"/>
    <w:rsid w:val="000A5E8C"/>
    <w:rsid w:val="000A6740"/>
    <w:rsid w:val="000A7413"/>
    <w:rsid w:val="000A7FC0"/>
    <w:rsid w:val="000B033E"/>
    <w:rsid w:val="000B1055"/>
    <w:rsid w:val="000B19F1"/>
    <w:rsid w:val="000B1FAB"/>
    <w:rsid w:val="000B22E6"/>
    <w:rsid w:val="000B326B"/>
    <w:rsid w:val="000B3698"/>
    <w:rsid w:val="000B3C00"/>
    <w:rsid w:val="000B42F5"/>
    <w:rsid w:val="000B53AD"/>
    <w:rsid w:val="000B56B4"/>
    <w:rsid w:val="000B56E6"/>
    <w:rsid w:val="000B591C"/>
    <w:rsid w:val="000B6EA2"/>
    <w:rsid w:val="000B76AF"/>
    <w:rsid w:val="000B7B5D"/>
    <w:rsid w:val="000B7DA4"/>
    <w:rsid w:val="000C00BF"/>
    <w:rsid w:val="000C134D"/>
    <w:rsid w:val="000C2534"/>
    <w:rsid w:val="000C30E4"/>
    <w:rsid w:val="000C31AE"/>
    <w:rsid w:val="000C5154"/>
    <w:rsid w:val="000C5E18"/>
    <w:rsid w:val="000C5F3C"/>
    <w:rsid w:val="000C7D7A"/>
    <w:rsid w:val="000D0CE3"/>
    <w:rsid w:val="000D115D"/>
    <w:rsid w:val="000D5FD1"/>
    <w:rsid w:val="000D6F39"/>
    <w:rsid w:val="000D710C"/>
    <w:rsid w:val="000D77A2"/>
    <w:rsid w:val="000D7B4F"/>
    <w:rsid w:val="000E05DC"/>
    <w:rsid w:val="000E07D0"/>
    <w:rsid w:val="000E1B12"/>
    <w:rsid w:val="000E1B3D"/>
    <w:rsid w:val="000E1F8F"/>
    <w:rsid w:val="000E2AA4"/>
    <w:rsid w:val="000E2F6A"/>
    <w:rsid w:val="000E373E"/>
    <w:rsid w:val="000E442B"/>
    <w:rsid w:val="000E5829"/>
    <w:rsid w:val="000E635B"/>
    <w:rsid w:val="000F08ED"/>
    <w:rsid w:val="000F1341"/>
    <w:rsid w:val="000F3CB3"/>
    <w:rsid w:val="000F61BD"/>
    <w:rsid w:val="000F63BB"/>
    <w:rsid w:val="00100669"/>
    <w:rsid w:val="001016C6"/>
    <w:rsid w:val="00101871"/>
    <w:rsid w:val="0010191A"/>
    <w:rsid w:val="00101A9A"/>
    <w:rsid w:val="00102076"/>
    <w:rsid w:val="00102614"/>
    <w:rsid w:val="001029C5"/>
    <w:rsid w:val="00104509"/>
    <w:rsid w:val="00105EC0"/>
    <w:rsid w:val="00106655"/>
    <w:rsid w:val="00106C14"/>
    <w:rsid w:val="001070CE"/>
    <w:rsid w:val="001109DF"/>
    <w:rsid w:val="0011155A"/>
    <w:rsid w:val="00111625"/>
    <w:rsid w:val="00111ED9"/>
    <w:rsid w:val="00112999"/>
    <w:rsid w:val="0011308C"/>
    <w:rsid w:val="001141E4"/>
    <w:rsid w:val="001142A6"/>
    <w:rsid w:val="00114819"/>
    <w:rsid w:val="00115266"/>
    <w:rsid w:val="001159D0"/>
    <w:rsid w:val="00120A56"/>
    <w:rsid w:val="001212CC"/>
    <w:rsid w:val="00121DA3"/>
    <w:rsid w:val="00123D8D"/>
    <w:rsid w:val="00124848"/>
    <w:rsid w:val="00124C08"/>
    <w:rsid w:val="0012569E"/>
    <w:rsid w:val="00126211"/>
    <w:rsid w:val="001303AB"/>
    <w:rsid w:val="00130DBC"/>
    <w:rsid w:val="001316A1"/>
    <w:rsid w:val="001316F6"/>
    <w:rsid w:val="001328BF"/>
    <w:rsid w:val="00132AAF"/>
    <w:rsid w:val="00132F10"/>
    <w:rsid w:val="00137755"/>
    <w:rsid w:val="00137C64"/>
    <w:rsid w:val="00140AB0"/>
    <w:rsid w:val="00140BCC"/>
    <w:rsid w:val="00140CD5"/>
    <w:rsid w:val="00141020"/>
    <w:rsid w:val="001430ED"/>
    <w:rsid w:val="001443A4"/>
    <w:rsid w:val="00145A2E"/>
    <w:rsid w:val="00146447"/>
    <w:rsid w:val="00150688"/>
    <w:rsid w:val="001525DB"/>
    <w:rsid w:val="00153A04"/>
    <w:rsid w:val="00155438"/>
    <w:rsid w:val="00155C19"/>
    <w:rsid w:val="001579ED"/>
    <w:rsid w:val="00157EF7"/>
    <w:rsid w:val="00160500"/>
    <w:rsid w:val="00161AC9"/>
    <w:rsid w:val="00162755"/>
    <w:rsid w:val="001644EC"/>
    <w:rsid w:val="001648EB"/>
    <w:rsid w:val="001652EE"/>
    <w:rsid w:val="001663D0"/>
    <w:rsid w:val="00166A53"/>
    <w:rsid w:val="0016783D"/>
    <w:rsid w:val="00167B5A"/>
    <w:rsid w:val="00167F3C"/>
    <w:rsid w:val="00167FFB"/>
    <w:rsid w:val="001703B5"/>
    <w:rsid w:val="001705BB"/>
    <w:rsid w:val="001712F2"/>
    <w:rsid w:val="001719F9"/>
    <w:rsid w:val="00172F19"/>
    <w:rsid w:val="00174931"/>
    <w:rsid w:val="0017582E"/>
    <w:rsid w:val="00175F30"/>
    <w:rsid w:val="00177697"/>
    <w:rsid w:val="0017769A"/>
    <w:rsid w:val="00177BA8"/>
    <w:rsid w:val="00180F0F"/>
    <w:rsid w:val="0018190D"/>
    <w:rsid w:val="0018244C"/>
    <w:rsid w:val="00182650"/>
    <w:rsid w:val="00183038"/>
    <w:rsid w:val="00184F72"/>
    <w:rsid w:val="00185954"/>
    <w:rsid w:val="00186E5C"/>
    <w:rsid w:val="00186F5D"/>
    <w:rsid w:val="001901B5"/>
    <w:rsid w:val="001904F6"/>
    <w:rsid w:val="0019056F"/>
    <w:rsid w:val="00191FA8"/>
    <w:rsid w:val="0019296A"/>
    <w:rsid w:val="00193933"/>
    <w:rsid w:val="00193E57"/>
    <w:rsid w:val="00194F7E"/>
    <w:rsid w:val="00194F97"/>
    <w:rsid w:val="001A16E4"/>
    <w:rsid w:val="001A2BD2"/>
    <w:rsid w:val="001A2E6F"/>
    <w:rsid w:val="001A336D"/>
    <w:rsid w:val="001A3378"/>
    <w:rsid w:val="001A4D2D"/>
    <w:rsid w:val="001A761E"/>
    <w:rsid w:val="001A7DE7"/>
    <w:rsid w:val="001B0DB2"/>
    <w:rsid w:val="001B1B47"/>
    <w:rsid w:val="001B21A2"/>
    <w:rsid w:val="001B22FC"/>
    <w:rsid w:val="001B33B4"/>
    <w:rsid w:val="001B4704"/>
    <w:rsid w:val="001B4727"/>
    <w:rsid w:val="001B4739"/>
    <w:rsid w:val="001B59D5"/>
    <w:rsid w:val="001B7C62"/>
    <w:rsid w:val="001C0E4C"/>
    <w:rsid w:val="001C1788"/>
    <w:rsid w:val="001C3279"/>
    <w:rsid w:val="001C3D6A"/>
    <w:rsid w:val="001C4501"/>
    <w:rsid w:val="001C5225"/>
    <w:rsid w:val="001C5A3C"/>
    <w:rsid w:val="001C71C5"/>
    <w:rsid w:val="001D028A"/>
    <w:rsid w:val="001D1144"/>
    <w:rsid w:val="001D1703"/>
    <w:rsid w:val="001D24DC"/>
    <w:rsid w:val="001D2CA5"/>
    <w:rsid w:val="001D2CFF"/>
    <w:rsid w:val="001D328A"/>
    <w:rsid w:val="001D4790"/>
    <w:rsid w:val="001D51FD"/>
    <w:rsid w:val="001D63E0"/>
    <w:rsid w:val="001D781B"/>
    <w:rsid w:val="001E0260"/>
    <w:rsid w:val="001E0AC4"/>
    <w:rsid w:val="001E3343"/>
    <w:rsid w:val="001E3531"/>
    <w:rsid w:val="001E377F"/>
    <w:rsid w:val="001E3F06"/>
    <w:rsid w:val="001E73AD"/>
    <w:rsid w:val="001E786D"/>
    <w:rsid w:val="001E7A86"/>
    <w:rsid w:val="001F02C1"/>
    <w:rsid w:val="001F1DF6"/>
    <w:rsid w:val="001F240D"/>
    <w:rsid w:val="001F2C0B"/>
    <w:rsid w:val="001F37E1"/>
    <w:rsid w:val="001F3B11"/>
    <w:rsid w:val="001F47D9"/>
    <w:rsid w:val="001F4C44"/>
    <w:rsid w:val="001F5305"/>
    <w:rsid w:val="001F6621"/>
    <w:rsid w:val="001F713F"/>
    <w:rsid w:val="001F75D2"/>
    <w:rsid w:val="001F7892"/>
    <w:rsid w:val="001F7B20"/>
    <w:rsid w:val="001F7DFB"/>
    <w:rsid w:val="00201CF6"/>
    <w:rsid w:val="00201D82"/>
    <w:rsid w:val="0020487C"/>
    <w:rsid w:val="00205856"/>
    <w:rsid w:val="0020702E"/>
    <w:rsid w:val="002071A5"/>
    <w:rsid w:val="00210705"/>
    <w:rsid w:val="002109DF"/>
    <w:rsid w:val="00212649"/>
    <w:rsid w:val="002131E6"/>
    <w:rsid w:val="0021472E"/>
    <w:rsid w:val="00216B50"/>
    <w:rsid w:val="002219A9"/>
    <w:rsid w:val="0022634B"/>
    <w:rsid w:val="00226D8B"/>
    <w:rsid w:val="00226F33"/>
    <w:rsid w:val="00227DE3"/>
    <w:rsid w:val="002320A8"/>
    <w:rsid w:val="002338E4"/>
    <w:rsid w:val="00234FA7"/>
    <w:rsid w:val="00235335"/>
    <w:rsid w:val="002374A5"/>
    <w:rsid w:val="00237BA6"/>
    <w:rsid w:val="00237CAC"/>
    <w:rsid w:val="00237F38"/>
    <w:rsid w:val="002404EE"/>
    <w:rsid w:val="002421BA"/>
    <w:rsid w:val="002425B9"/>
    <w:rsid w:val="00242A80"/>
    <w:rsid w:val="002435A8"/>
    <w:rsid w:val="00243C98"/>
    <w:rsid w:val="002447DA"/>
    <w:rsid w:val="00244CD2"/>
    <w:rsid w:val="00244D94"/>
    <w:rsid w:val="00246196"/>
    <w:rsid w:val="0024623A"/>
    <w:rsid w:val="00246284"/>
    <w:rsid w:val="002472E9"/>
    <w:rsid w:val="00250FBD"/>
    <w:rsid w:val="00250FDD"/>
    <w:rsid w:val="00251CC2"/>
    <w:rsid w:val="002555A7"/>
    <w:rsid w:val="0025594F"/>
    <w:rsid w:val="002563F5"/>
    <w:rsid w:val="0025644A"/>
    <w:rsid w:val="00256A4C"/>
    <w:rsid w:val="00257069"/>
    <w:rsid w:val="002602F6"/>
    <w:rsid w:val="002618F4"/>
    <w:rsid w:val="00261B23"/>
    <w:rsid w:val="00261FF3"/>
    <w:rsid w:val="002627E6"/>
    <w:rsid w:val="0026345F"/>
    <w:rsid w:val="0026431E"/>
    <w:rsid w:val="00266470"/>
    <w:rsid w:val="00266597"/>
    <w:rsid w:val="002666A9"/>
    <w:rsid w:val="00266EB1"/>
    <w:rsid w:val="002702B5"/>
    <w:rsid w:val="002702E5"/>
    <w:rsid w:val="002706DF"/>
    <w:rsid w:val="00270E60"/>
    <w:rsid w:val="002726A9"/>
    <w:rsid w:val="00273118"/>
    <w:rsid w:val="00274748"/>
    <w:rsid w:val="002763CA"/>
    <w:rsid w:val="00277985"/>
    <w:rsid w:val="00277D60"/>
    <w:rsid w:val="00280744"/>
    <w:rsid w:val="00281FBE"/>
    <w:rsid w:val="002832DF"/>
    <w:rsid w:val="002841E9"/>
    <w:rsid w:val="00284C4D"/>
    <w:rsid w:val="002861A1"/>
    <w:rsid w:val="00287B40"/>
    <w:rsid w:val="0029225A"/>
    <w:rsid w:val="002924D8"/>
    <w:rsid w:val="002927C2"/>
    <w:rsid w:val="002928AC"/>
    <w:rsid w:val="002929B1"/>
    <w:rsid w:val="00293B68"/>
    <w:rsid w:val="002949ED"/>
    <w:rsid w:val="002965FE"/>
    <w:rsid w:val="00296734"/>
    <w:rsid w:val="0029686F"/>
    <w:rsid w:val="00297A19"/>
    <w:rsid w:val="002A0D62"/>
    <w:rsid w:val="002A1AB6"/>
    <w:rsid w:val="002A3E51"/>
    <w:rsid w:val="002A4986"/>
    <w:rsid w:val="002A53DC"/>
    <w:rsid w:val="002A7740"/>
    <w:rsid w:val="002B0280"/>
    <w:rsid w:val="002B1F80"/>
    <w:rsid w:val="002B2A87"/>
    <w:rsid w:val="002B3ED8"/>
    <w:rsid w:val="002B468B"/>
    <w:rsid w:val="002B5598"/>
    <w:rsid w:val="002B58A1"/>
    <w:rsid w:val="002B6B06"/>
    <w:rsid w:val="002B716F"/>
    <w:rsid w:val="002B77A8"/>
    <w:rsid w:val="002B786A"/>
    <w:rsid w:val="002C1C8E"/>
    <w:rsid w:val="002C205F"/>
    <w:rsid w:val="002C2719"/>
    <w:rsid w:val="002C3CD1"/>
    <w:rsid w:val="002C3D9D"/>
    <w:rsid w:val="002C42BA"/>
    <w:rsid w:val="002C4F6E"/>
    <w:rsid w:val="002C52F9"/>
    <w:rsid w:val="002C5A8E"/>
    <w:rsid w:val="002C6536"/>
    <w:rsid w:val="002C65C4"/>
    <w:rsid w:val="002C65C7"/>
    <w:rsid w:val="002C7133"/>
    <w:rsid w:val="002C7FAC"/>
    <w:rsid w:val="002D2488"/>
    <w:rsid w:val="002D2590"/>
    <w:rsid w:val="002D5B7A"/>
    <w:rsid w:val="002D6682"/>
    <w:rsid w:val="002D6F84"/>
    <w:rsid w:val="002D79C9"/>
    <w:rsid w:val="002D7BA5"/>
    <w:rsid w:val="002E0751"/>
    <w:rsid w:val="002E0B8C"/>
    <w:rsid w:val="002E109B"/>
    <w:rsid w:val="002E2735"/>
    <w:rsid w:val="002E3B3C"/>
    <w:rsid w:val="002E4C54"/>
    <w:rsid w:val="002E5173"/>
    <w:rsid w:val="002E7A43"/>
    <w:rsid w:val="002F25FE"/>
    <w:rsid w:val="002F3223"/>
    <w:rsid w:val="002F4448"/>
    <w:rsid w:val="002F4DEB"/>
    <w:rsid w:val="002F6027"/>
    <w:rsid w:val="0030088D"/>
    <w:rsid w:val="0030095E"/>
    <w:rsid w:val="00302267"/>
    <w:rsid w:val="0030319D"/>
    <w:rsid w:val="003031AE"/>
    <w:rsid w:val="003056C4"/>
    <w:rsid w:val="00305B45"/>
    <w:rsid w:val="00306E33"/>
    <w:rsid w:val="003071C0"/>
    <w:rsid w:val="0031332A"/>
    <w:rsid w:val="0031383F"/>
    <w:rsid w:val="00314492"/>
    <w:rsid w:val="00316C3D"/>
    <w:rsid w:val="00316C6E"/>
    <w:rsid w:val="00320C4C"/>
    <w:rsid w:val="00321517"/>
    <w:rsid w:val="00321966"/>
    <w:rsid w:val="00323040"/>
    <w:rsid w:val="00323110"/>
    <w:rsid w:val="00323318"/>
    <w:rsid w:val="003241B3"/>
    <w:rsid w:val="003243B5"/>
    <w:rsid w:val="00325037"/>
    <w:rsid w:val="00325305"/>
    <w:rsid w:val="003263DB"/>
    <w:rsid w:val="00327BAB"/>
    <w:rsid w:val="00330D4F"/>
    <w:rsid w:val="003313A5"/>
    <w:rsid w:val="00332ACE"/>
    <w:rsid w:val="00334773"/>
    <w:rsid w:val="00335A67"/>
    <w:rsid w:val="003365E1"/>
    <w:rsid w:val="00337377"/>
    <w:rsid w:val="0034067B"/>
    <w:rsid w:val="00340B0C"/>
    <w:rsid w:val="00342AEE"/>
    <w:rsid w:val="00342FFE"/>
    <w:rsid w:val="003439EF"/>
    <w:rsid w:val="00344AB2"/>
    <w:rsid w:val="00344B30"/>
    <w:rsid w:val="00344F8F"/>
    <w:rsid w:val="00345030"/>
    <w:rsid w:val="00345396"/>
    <w:rsid w:val="00347834"/>
    <w:rsid w:val="00347BE3"/>
    <w:rsid w:val="00353D92"/>
    <w:rsid w:val="00354A70"/>
    <w:rsid w:val="0035668F"/>
    <w:rsid w:val="00357555"/>
    <w:rsid w:val="00357AA8"/>
    <w:rsid w:val="00357C9B"/>
    <w:rsid w:val="00357CEC"/>
    <w:rsid w:val="00360057"/>
    <w:rsid w:val="00360BA9"/>
    <w:rsid w:val="00360E11"/>
    <w:rsid w:val="0036272A"/>
    <w:rsid w:val="00365B35"/>
    <w:rsid w:val="003700CC"/>
    <w:rsid w:val="00371BFC"/>
    <w:rsid w:val="00372D79"/>
    <w:rsid w:val="00372E3B"/>
    <w:rsid w:val="003736AF"/>
    <w:rsid w:val="00374356"/>
    <w:rsid w:val="003750E9"/>
    <w:rsid w:val="0037585F"/>
    <w:rsid w:val="00376B9D"/>
    <w:rsid w:val="00377215"/>
    <w:rsid w:val="00377537"/>
    <w:rsid w:val="00377E34"/>
    <w:rsid w:val="00377FB8"/>
    <w:rsid w:val="00380AF3"/>
    <w:rsid w:val="003814B4"/>
    <w:rsid w:val="00381C24"/>
    <w:rsid w:val="00382AE2"/>
    <w:rsid w:val="00384CBE"/>
    <w:rsid w:val="003875BA"/>
    <w:rsid w:val="003876B9"/>
    <w:rsid w:val="0039092C"/>
    <w:rsid w:val="00391633"/>
    <w:rsid w:val="003930F7"/>
    <w:rsid w:val="00393F98"/>
    <w:rsid w:val="00395309"/>
    <w:rsid w:val="00395424"/>
    <w:rsid w:val="00395502"/>
    <w:rsid w:val="003966C7"/>
    <w:rsid w:val="00397B27"/>
    <w:rsid w:val="003A00B7"/>
    <w:rsid w:val="003A1C53"/>
    <w:rsid w:val="003A1D4F"/>
    <w:rsid w:val="003A2860"/>
    <w:rsid w:val="003A31E9"/>
    <w:rsid w:val="003A429D"/>
    <w:rsid w:val="003A4650"/>
    <w:rsid w:val="003A4A3C"/>
    <w:rsid w:val="003A4D57"/>
    <w:rsid w:val="003A52A7"/>
    <w:rsid w:val="003A6A07"/>
    <w:rsid w:val="003B02A1"/>
    <w:rsid w:val="003B10B5"/>
    <w:rsid w:val="003B1825"/>
    <w:rsid w:val="003B2BB8"/>
    <w:rsid w:val="003B39EE"/>
    <w:rsid w:val="003B53FA"/>
    <w:rsid w:val="003B7432"/>
    <w:rsid w:val="003B7EDF"/>
    <w:rsid w:val="003C050D"/>
    <w:rsid w:val="003C136B"/>
    <w:rsid w:val="003C1F43"/>
    <w:rsid w:val="003C1FA7"/>
    <w:rsid w:val="003C3BF4"/>
    <w:rsid w:val="003C4118"/>
    <w:rsid w:val="003C4BAE"/>
    <w:rsid w:val="003C62BD"/>
    <w:rsid w:val="003D024F"/>
    <w:rsid w:val="003D0E0C"/>
    <w:rsid w:val="003D1EB5"/>
    <w:rsid w:val="003D205C"/>
    <w:rsid w:val="003D2BAE"/>
    <w:rsid w:val="003D424C"/>
    <w:rsid w:val="003D4F4F"/>
    <w:rsid w:val="003D7D95"/>
    <w:rsid w:val="003D7F61"/>
    <w:rsid w:val="003E0104"/>
    <w:rsid w:val="003E1803"/>
    <w:rsid w:val="003E2969"/>
    <w:rsid w:val="003E324A"/>
    <w:rsid w:val="003E5CE7"/>
    <w:rsid w:val="003E6124"/>
    <w:rsid w:val="003E6368"/>
    <w:rsid w:val="003E674F"/>
    <w:rsid w:val="003E6B68"/>
    <w:rsid w:val="003E6D07"/>
    <w:rsid w:val="003F0FA2"/>
    <w:rsid w:val="003F11C3"/>
    <w:rsid w:val="003F1A23"/>
    <w:rsid w:val="003F3CAD"/>
    <w:rsid w:val="003F65D8"/>
    <w:rsid w:val="004001FA"/>
    <w:rsid w:val="004024EA"/>
    <w:rsid w:val="004036D8"/>
    <w:rsid w:val="00403A17"/>
    <w:rsid w:val="00403ED5"/>
    <w:rsid w:val="00404719"/>
    <w:rsid w:val="00404E10"/>
    <w:rsid w:val="0040668C"/>
    <w:rsid w:val="004067F6"/>
    <w:rsid w:val="00410BC7"/>
    <w:rsid w:val="00410CF5"/>
    <w:rsid w:val="00414200"/>
    <w:rsid w:val="00414817"/>
    <w:rsid w:val="00415072"/>
    <w:rsid w:val="00415A75"/>
    <w:rsid w:val="00416A73"/>
    <w:rsid w:val="00417761"/>
    <w:rsid w:val="004179F5"/>
    <w:rsid w:val="00417B98"/>
    <w:rsid w:val="0042007B"/>
    <w:rsid w:val="00421687"/>
    <w:rsid w:val="004219E0"/>
    <w:rsid w:val="00421F0C"/>
    <w:rsid w:val="00423D05"/>
    <w:rsid w:val="00425023"/>
    <w:rsid w:val="00426486"/>
    <w:rsid w:val="004265C7"/>
    <w:rsid w:val="00426662"/>
    <w:rsid w:val="0042703C"/>
    <w:rsid w:val="004272FD"/>
    <w:rsid w:val="004309BD"/>
    <w:rsid w:val="00430A7F"/>
    <w:rsid w:val="004319F4"/>
    <w:rsid w:val="004327C6"/>
    <w:rsid w:val="00432E63"/>
    <w:rsid w:val="0043376C"/>
    <w:rsid w:val="00434028"/>
    <w:rsid w:val="004343C0"/>
    <w:rsid w:val="00435810"/>
    <w:rsid w:val="00436BC2"/>
    <w:rsid w:val="00437554"/>
    <w:rsid w:val="0044018A"/>
    <w:rsid w:val="00441CDE"/>
    <w:rsid w:val="00450766"/>
    <w:rsid w:val="0045260F"/>
    <w:rsid w:val="00453822"/>
    <w:rsid w:val="00453912"/>
    <w:rsid w:val="00453B2C"/>
    <w:rsid w:val="00454170"/>
    <w:rsid w:val="0045501A"/>
    <w:rsid w:val="00455EA7"/>
    <w:rsid w:val="00455EC9"/>
    <w:rsid w:val="004575D4"/>
    <w:rsid w:val="00457C42"/>
    <w:rsid w:val="00460F60"/>
    <w:rsid w:val="00460FC0"/>
    <w:rsid w:val="0046132E"/>
    <w:rsid w:val="00461585"/>
    <w:rsid w:val="004626A4"/>
    <w:rsid w:val="00462B6A"/>
    <w:rsid w:val="00462B8C"/>
    <w:rsid w:val="00462C0E"/>
    <w:rsid w:val="00464456"/>
    <w:rsid w:val="00465C20"/>
    <w:rsid w:val="00467230"/>
    <w:rsid w:val="00467BEE"/>
    <w:rsid w:val="0047158E"/>
    <w:rsid w:val="00471871"/>
    <w:rsid w:val="00471A48"/>
    <w:rsid w:val="00472E71"/>
    <w:rsid w:val="0047374F"/>
    <w:rsid w:val="00481A9F"/>
    <w:rsid w:val="0048295E"/>
    <w:rsid w:val="00484553"/>
    <w:rsid w:val="0048780F"/>
    <w:rsid w:val="00487FC2"/>
    <w:rsid w:val="0049242E"/>
    <w:rsid w:val="00493F9E"/>
    <w:rsid w:val="0049416D"/>
    <w:rsid w:val="00495CC8"/>
    <w:rsid w:val="00496065"/>
    <w:rsid w:val="004966A0"/>
    <w:rsid w:val="00496D74"/>
    <w:rsid w:val="00497F34"/>
    <w:rsid w:val="004A01E9"/>
    <w:rsid w:val="004A0B07"/>
    <w:rsid w:val="004A13F1"/>
    <w:rsid w:val="004A276D"/>
    <w:rsid w:val="004A38FD"/>
    <w:rsid w:val="004A465B"/>
    <w:rsid w:val="004A56BC"/>
    <w:rsid w:val="004A600A"/>
    <w:rsid w:val="004A7897"/>
    <w:rsid w:val="004B02FA"/>
    <w:rsid w:val="004B062F"/>
    <w:rsid w:val="004B07F0"/>
    <w:rsid w:val="004B0A2C"/>
    <w:rsid w:val="004B0BB0"/>
    <w:rsid w:val="004B110E"/>
    <w:rsid w:val="004B253D"/>
    <w:rsid w:val="004B2BFD"/>
    <w:rsid w:val="004B3970"/>
    <w:rsid w:val="004B40E4"/>
    <w:rsid w:val="004B6157"/>
    <w:rsid w:val="004B6F73"/>
    <w:rsid w:val="004B7DF2"/>
    <w:rsid w:val="004C0CB7"/>
    <w:rsid w:val="004C3AE7"/>
    <w:rsid w:val="004C58AB"/>
    <w:rsid w:val="004D0848"/>
    <w:rsid w:val="004D2500"/>
    <w:rsid w:val="004D3CB3"/>
    <w:rsid w:val="004D5432"/>
    <w:rsid w:val="004D57AC"/>
    <w:rsid w:val="004D58F0"/>
    <w:rsid w:val="004D5C10"/>
    <w:rsid w:val="004E017A"/>
    <w:rsid w:val="004E09D1"/>
    <w:rsid w:val="004E1041"/>
    <w:rsid w:val="004E1524"/>
    <w:rsid w:val="004E1DC0"/>
    <w:rsid w:val="004E2B70"/>
    <w:rsid w:val="004E3C2E"/>
    <w:rsid w:val="004E4472"/>
    <w:rsid w:val="004E4FBF"/>
    <w:rsid w:val="004E5528"/>
    <w:rsid w:val="004E552D"/>
    <w:rsid w:val="004E6095"/>
    <w:rsid w:val="004E638B"/>
    <w:rsid w:val="004E6D1C"/>
    <w:rsid w:val="004F0A23"/>
    <w:rsid w:val="004F256A"/>
    <w:rsid w:val="004F3ABA"/>
    <w:rsid w:val="004F3D13"/>
    <w:rsid w:val="004F71AD"/>
    <w:rsid w:val="004F7311"/>
    <w:rsid w:val="0050162F"/>
    <w:rsid w:val="005016B4"/>
    <w:rsid w:val="0050206E"/>
    <w:rsid w:val="005024C2"/>
    <w:rsid w:val="005032CC"/>
    <w:rsid w:val="00505A1F"/>
    <w:rsid w:val="00505F77"/>
    <w:rsid w:val="005064FA"/>
    <w:rsid w:val="005071B6"/>
    <w:rsid w:val="005071CD"/>
    <w:rsid w:val="00507FC1"/>
    <w:rsid w:val="005106B7"/>
    <w:rsid w:val="0051075D"/>
    <w:rsid w:val="00511FDE"/>
    <w:rsid w:val="00512362"/>
    <w:rsid w:val="00512D4F"/>
    <w:rsid w:val="005135EB"/>
    <w:rsid w:val="00513915"/>
    <w:rsid w:val="00513A00"/>
    <w:rsid w:val="00514DFB"/>
    <w:rsid w:val="0052005B"/>
    <w:rsid w:val="00521113"/>
    <w:rsid w:val="005219F7"/>
    <w:rsid w:val="00522AA7"/>
    <w:rsid w:val="00523732"/>
    <w:rsid w:val="0052399D"/>
    <w:rsid w:val="00523B99"/>
    <w:rsid w:val="00523E6A"/>
    <w:rsid w:val="00524771"/>
    <w:rsid w:val="005259EA"/>
    <w:rsid w:val="005264C6"/>
    <w:rsid w:val="00527349"/>
    <w:rsid w:val="0052739F"/>
    <w:rsid w:val="00531EBC"/>
    <w:rsid w:val="005334D4"/>
    <w:rsid w:val="005336BC"/>
    <w:rsid w:val="00534F31"/>
    <w:rsid w:val="005353B7"/>
    <w:rsid w:val="005358BD"/>
    <w:rsid w:val="00535A1E"/>
    <w:rsid w:val="005370A8"/>
    <w:rsid w:val="0053776C"/>
    <w:rsid w:val="00537903"/>
    <w:rsid w:val="00537A95"/>
    <w:rsid w:val="00541618"/>
    <w:rsid w:val="00541A5E"/>
    <w:rsid w:val="00541CEB"/>
    <w:rsid w:val="005420D5"/>
    <w:rsid w:val="00542A86"/>
    <w:rsid w:val="00542D76"/>
    <w:rsid w:val="0054370F"/>
    <w:rsid w:val="00543A5A"/>
    <w:rsid w:val="0054436D"/>
    <w:rsid w:val="005449AC"/>
    <w:rsid w:val="00544A40"/>
    <w:rsid w:val="00545EC7"/>
    <w:rsid w:val="00546CCD"/>
    <w:rsid w:val="00546F5E"/>
    <w:rsid w:val="00551F3B"/>
    <w:rsid w:val="00552143"/>
    <w:rsid w:val="0055288B"/>
    <w:rsid w:val="005530C8"/>
    <w:rsid w:val="00555D17"/>
    <w:rsid w:val="00556D04"/>
    <w:rsid w:val="00556F5B"/>
    <w:rsid w:val="005574A7"/>
    <w:rsid w:val="00560E69"/>
    <w:rsid w:val="0056171E"/>
    <w:rsid w:val="00561D61"/>
    <w:rsid w:val="005629D9"/>
    <w:rsid w:val="0056382B"/>
    <w:rsid w:val="0056504D"/>
    <w:rsid w:val="005654FE"/>
    <w:rsid w:val="0056583E"/>
    <w:rsid w:val="0056668B"/>
    <w:rsid w:val="00566AB1"/>
    <w:rsid w:val="00567014"/>
    <w:rsid w:val="0056752E"/>
    <w:rsid w:val="00567538"/>
    <w:rsid w:val="00567566"/>
    <w:rsid w:val="00570422"/>
    <w:rsid w:val="0057144C"/>
    <w:rsid w:val="00571A31"/>
    <w:rsid w:val="00571DAC"/>
    <w:rsid w:val="00572E16"/>
    <w:rsid w:val="00573BB6"/>
    <w:rsid w:val="00573F22"/>
    <w:rsid w:val="00577CD2"/>
    <w:rsid w:val="0058081F"/>
    <w:rsid w:val="005811E7"/>
    <w:rsid w:val="0058487F"/>
    <w:rsid w:val="00584D56"/>
    <w:rsid w:val="0058531C"/>
    <w:rsid w:val="00585C6E"/>
    <w:rsid w:val="005862F0"/>
    <w:rsid w:val="00586BA7"/>
    <w:rsid w:val="0059085F"/>
    <w:rsid w:val="0059325F"/>
    <w:rsid w:val="0059483B"/>
    <w:rsid w:val="00596331"/>
    <w:rsid w:val="00596F2F"/>
    <w:rsid w:val="00597A30"/>
    <w:rsid w:val="00597C5E"/>
    <w:rsid w:val="005A01DD"/>
    <w:rsid w:val="005A044E"/>
    <w:rsid w:val="005A14D0"/>
    <w:rsid w:val="005A4611"/>
    <w:rsid w:val="005A46D6"/>
    <w:rsid w:val="005A61B7"/>
    <w:rsid w:val="005A74D9"/>
    <w:rsid w:val="005B0787"/>
    <w:rsid w:val="005B185C"/>
    <w:rsid w:val="005B21FC"/>
    <w:rsid w:val="005B223A"/>
    <w:rsid w:val="005B2FBC"/>
    <w:rsid w:val="005B3138"/>
    <w:rsid w:val="005B3AF3"/>
    <w:rsid w:val="005B43A0"/>
    <w:rsid w:val="005B4973"/>
    <w:rsid w:val="005C0508"/>
    <w:rsid w:val="005C0EC4"/>
    <w:rsid w:val="005C187D"/>
    <w:rsid w:val="005C20D4"/>
    <w:rsid w:val="005C3F43"/>
    <w:rsid w:val="005C55C7"/>
    <w:rsid w:val="005C5A0A"/>
    <w:rsid w:val="005C702D"/>
    <w:rsid w:val="005D1DB8"/>
    <w:rsid w:val="005D31BA"/>
    <w:rsid w:val="005D5E6B"/>
    <w:rsid w:val="005D5EED"/>
    <w:rsid w:val="005D6CCA"/>
    <w:rsid w:val="005D7C45"/>
    <w:rsid w:val="005D7DB0"/>
    <w:rsid w:val="005E187F"/>
    <w:rsid w:val="005E2EF9"/>
    <w:rsid w:val="005E3CA2"/>
    <w:rsid w:val="005E4E0B"/>
    <w:rsid w:val="005F0C47"/>
    <w:rsid w:val="005F1FA7"/>
    <w:rsid w:val="005F2CE5"/>
    <w:rsid w:val="005F3539"/>
    <w:rsid w:val="005F3901"/>
    <w:rsid w:val="005F423B"/>
    <w:rsid w:val="005F44BF"/>
    <w:rsid w:val="005F67B2"/>
    <w:rsid w:val="005F70D3"/>
    <w:rsid w:val="005F7B5E"/>
    <w:rsid w:val="005F7CC3"/>
    <w:rsid w:val="005F7F1A"/>
    <w:rsid w:val="006013D7"/>
    <w:rsid w:val="00602882"/>
    <w:rsid w:val="00605EDB"/>
    <w:rsid w:val="006064C9"/>
    <w:rsid w:val="006068DF"/>
    <w:rsid w:val="0060735F"/>
    <w:rsid w:val="006076B7"/>
    <w:rsid w:val="00607E44"/>
    <w:rsid w:val="006101B6"/>
    <w:rsid w:val="006116E3"/>
    <w:rsid w:val="00611973"/>
    <w:rsid w:val="0061215A"/>
    <w:rsid w:val="00613397"/>
    <w:rsid w:val="00613657"/>
    <w:rsid w:val="00613EEB"/>
    <w:rsid w:val="00614269"/>
    <w:rsid w:val="006142D7"/>
    <w:rsid w:val="00614EC6"/>
    <w:rsid w:val="00616927"/>
    <w:rsid w:val="00616AD2"/>
    <w:rsid w:val="00620BDB"/>
    <w:rsid w:val="00622576"/>
    <w:rsid w:val="00622BA7"/>
    <w:rsid w:val="00623313"/>
    <w:rsid w:val="006243F2"/>
    <w:rsid w:val="00624ACE"/>
    <w:rsid w:val="00625211"/>
    <w:rsid w:val="006253FB"/>
    <w:rsid w:val="0062549F"/>
    <w:rsid w:val="006260C1"/>
    <w:rsid w:val="0062663F"/>
    <w:rsid w:val="006278E4"/>
    <w:rsid w:val="00631749"/>
    <w:rsid w:val="00633522"/>
    <w:rsid w:val="00634B68"/>
    <w:rsid w:val="006351C7"/>
    <w:rsid w:val="0063536E"/>
    <w:rsid w:val="0063639A"/>
    <w:rsid w:val="006368A4"/>
    <w:rsid w:val="00636940"/>
    <w:rsid w:val="00636C6A"/>
    <w:rsid w:val="00636DAC"/>
    <w:rsid w:val="00637583"/>
    <w:rsid w:val="00640DA0"/>
    <w:rsid w:val="006410EC"/>
    <w:rsid w:val="00641CF1"/>
    <w:rsid w:val="00641F1F"/>
    <w:rsid w:val="0064442E"/>
    <w:rsid w:val="00645D82"/>
    <w:rsid w:val="00646233"/>
    <w:rsid w:val="00651E3B"/>
    <w:rsid w:val="006535F6"/>
    <w:rsid w:val="00654FD3"/>
    <w:rsid w:val="0065516C"/>
    <w:rsid w:val="00656E71"/>
    <w:rsid w:val="0065706D"/>
    <w:rsid w:val="0065730D"/>
    <w:rsid w:val="006575BE"/>
    <w:rsid w:val="006602E9"/>
    <w:rsid w:val="006603BF"/>
    <w:rsid w:val="006627EA"/>
    <w:rsid w:val="00663120"/>
    <w:rsid w:val="006638E0"/>
    <w:rsid w:val="00664C77"/>
    <w:rsid w:val="0066562F"/>
    <w:rsid w:val="00665A3B"/>
    <w:rsid w:val="00671C6D"/>
    <w:rsid w:val="00671E45"/>
    <w:rsid w:val="00671FED"/>
    <w:rsid w:val="006723C3"/>
    <w:rsid w:val="006726B4"/>
    <w:rsid w:val="0067293B"/>
    <w:rsid w:val="00673199"/>
    <w:rsid w:val="00673A9F"/>
    <w:rsid w:val="00674313"/>
    <w:rsid w:val="006745F2"/>
    <w:rsid w:val="00674FBB"/>
    <w:rsid w:val="006758A6"/>
    <w:rsid w:val="00675AA6"/>
    <w:rsid w:val="006760B7"/>
    <w:rsid w:val="00676334"/>
    <w:rsid w:val="00676788"/>
    <w:rsid w:val="006767A3"/>
    <w:rsid w:val="006771FC"/>
    <w:rsid w:val="00680343"/>
    <w:rsid w:val="006807E4"/>
    <w:rsid w:val="00682388"/>
    <w:rsid w:val="00682D91"/>
    <w:rsid w:val="006836E4"/>
    <w:rsid w:val="00684DAD"/>
    <w:rsid w:val="006853FC"/>
    <w:rsid w:val="0068599F"/>
    <w:rsid w:val="00685E87"/>
    <w:rsid w:val="00686536"/>
    <w:rsid w:val="0068705A"/>
    <w:rsid w:val="00687672"/>
    <w:rsid w:val="006877ED"/>
    <w:rsid w:val="0068783C"/>
    <w:rsid w:val="006909CD"/>
    <w:rsid w:val="00690CEF"/>
    <w:rsid w:val="006917CA"/>
    <w:rsid w:val="006921D6"/>
    <w:rsid w:val="00692342"/>
    <w:rsid w:val="0069418C"/>
    <w:rsid w:val="00695614"/>
    <w:rsid w:val="00697870"/>
    <w:rsid w:val="00697CF4"/>
    <w:rsid w:val="006A0629"/>
    <w:rsid w:val="006A2155"/>
    <w:rsid w:val="006A2457"/>
    <w:rsid w:val="006A2AB9"/>
    <w:rsid w:val="006A30C3"/>
    <w:rsid w:val="006A3F35"/>
    <w:rsid w:val="006A4372"/>
    <w:rsid w:val="006A480C"/>
    <w:rsid w:val="006A4923"/>
    <w:rsid w:val="006A59B7"/>
    <w:rsid w:val="006A5DE6"/>
    <w:rsid w:val="006A6CA9"/>
    <w:rsid w:val="006A6E71"/>
    <w:rsid w:val="006A78AA"/>
    <w:rsid w:val="006B097A"/>
    <w:rsid w:val="006B1C7D"/>
    <w:rsid w:val="006B1CF3"/>
    <w:rsid w:val="006B28A7"/>
    <w:rsid w:val="006B2912"/>
    <w:rsid w:val="006B3718"/>
    <w:rsid w:val="006B3E5E"/>
    <w:rsid w:val="006B5076"/>
    <w:rsid w:val="006B52AF"/>
    <w:rsid w:val="006B5303"/>
    <w:rsid w:val="006B553E"/>
    <w:rsid w:val="006B6DFD"/>
    <w:rsid w:val="006C138E"/>
    <w:rsid w:val="006C1BBD"/>
    <w:rsid w:val="006C2D88"/>
    <w:rsid w:val="006C3EE1"/>
    <w:rsid w:val="006C7DA8"/>
    <w:rsid w:val="006D1C06"/>
    <w:rsid w:val="006D31FF"/>
    <w:rsid w:val="006D4408"/>
    <w:rsid w:val="006D4AF7"/>
    <w:rsid w:val="006D5BE0"/>
    <w:rsid w:val="006D5D16"/>
    <w:rsid w:val="006D75D2"/>
    <w:rsid w:val="006D76BD"/>
    <w:rsid w:val="006D7C81"/>
    <w:rsid w:val="006E1094"/>
    <w:rsid w:val="006E1B68"/>
    <w:rsid w:val="006E1C6B"/>
    <w:rsid w:val="006E2626"/>
    <w:rsid w:val="006F028B"/>
    <w:rsid w:val="006F09E2"/>
    <w:rsid w:val="006F4901"/>
    <w:rsid w:val="006F4C4F"/>
    <w:rsid w:val="006F51F6"/>
    <w:rsid w:val="006F57F1"/>
    <w:rsid w:val="006F67CF"/>
    <w:rsid w:val="006F7280"/>
    <w:rsid w:val="00700C3A"/>
    <w:rsid w:val="007024B0"/>
    <w:rsid w:val="007024ED"/>
    <w:rsid w:val="00702682"/>
    <w:rsid w:val="00705755"/>
    <w:rsid w:val="007103DA"/>
    <w:rsid w:val="00711CA9"/>
    <w:rsid w:val="00711F3D"/>
    <w:rsid w:val="00711FA8"/>
    <w:rsid w:val="00712572"/>
    <w:rsid w:val="007130A9"/>
    <w:rsid w:val="00713723"/>
    <w:rsid w:val="00713971"/>
    <w:rsid w:val="00713AE3"/>
    <w:rsid w:val="007141A1"/>
    <w:rsid w:val="007154B4"/>
    <w:rsid w:val="0071574A"/>
    <w:rsid w:val="00715B93"/>
    <w:rsid w:val="00716BAB"/>
    <w:rsid w:val="00717444"/>
    <w:rsid w:val="00720355"/>
    <w:rsid w:val="0072147B"/>
    <w:rsid w:val="00723D61"/>
    <w:rsid w:val="00723E6B"/>
    <w:rsid w:val="00724A63"/>
    <w:rsid w:val="00726143"/>
    <w:rsid w:val="00731D37"/>
    <w:rsid w:val="00732BB4"/>
    <w:rsid w:val="0073337C"/>
    <w:rsid w:val="00734D15"/>
    <w:rsid w:val="00734DCE"/>
    <w:rsid w:val="00735B58"/>
    <w:rsid w:val="0073616A"/>
    <w:rsid w:val="00736807"/>
    <w:rsid w:val="00736A84"/>
    <w:rsid w:val="00737E62"/>
    <w:rsid w:val="007403E7"/>
    <w:rsid w:val="00741283"/>
    <w:rsid w:val="00741DC2"/>
    <w:rsid w:val="00742448"/>
    <w:rsid w:val="00744298"/>
    <w:rsid w:val="00745874"/>
    <w:rsid w:val="00746976"/>
    <w:rsid w:val="00746DDB"/>
    <w:rsid w:val="00747E4E"/>
    <w:rsid w:val="00750D01"/>
    <w:rsid w:val="007511D4"/>
    <w:rsid w:val="00751A33"/>
    <w:rsid w:val="00751F11"/>
    <w:rsid w:val="0075209E"/>
    <w:rsid w:val="007523E3"/>
    <w:rsid w:val="00752ECF"/>
    <w:rsid w:val="007538D6"/>
    <w:rsid w:val="0075421D"/>
    <w:rsid w:val="007550C2"/>
    <w:rsid w:val="0075681E"/>
    <w:rsid w:val="007618B7"/>
    <w:rsid w:val="007621C5"/>
    <w:rsid w:val="00762B0A"/>
    <w:rsid w:val="00763095"/>
    <w:rsid w:val="00765381"/>
    <w:rsid w:val="00767ADA"/>
    <w:rsid w:val="00771595"/>
    <w:rsid w:val="007718C7"/>
    <w:rsid w:val="0077495C"/>
    <w:rsid w:val="007759C7"/>
    <w:rsid w:val="00777245"/>
    <w:rsid w:val="007775C6"/>
    <w:rsid w:val="00777BAF"/>
    <w:rsid w:val="00784191"/>
    <w:rsid w:val="00785D70"/>
    <w:rsid w:val="007860CC"/>
    <w:rsid w:val="007863F0"/>
    <w:rsid w:val="00786FC2"/>
    <w:rsid w:val="00787017"/>
    <w:rsid w:val="00787144"/>
    <w:rsid w:val="00787372"/>
    <w:rsid w:val="00787D3D"/>
    <w:rsid w:val="00790B8A"/>
    <w:rsid w:val="007914EB"/>
    <w:rsid w:val="00791719"/>
    <w:rsid w:val="00792B98"/>
    <w:rsid w:val="00794630"/>
    <w:rsid w:val="007A0E58"/>
    <w:rsid w:val="007A1514"/>
    <w:rsid w:val="007A22C5"/>
    <w:rsid w:val="007A333C"/>
    <w:rsid w:val="007A35C6"/>
    <w:rsid w:val="007A52CF"/>
    <w:rsid w:val="007A61F9"/>
    <w:rsid w:val="007A6697"/>
    <w:rsid w:val="007B10A3"/>
    <w:rsid w:val="007B2316"/>
    <w:rsid w:val="007B4107"/>
    <w:rsid w:val="007B4EB9"/>
    <w:rsid w:val="007B5D40"/>
    <w:rsid w:val="007B6B76"/>
    <w:rsid w:val="007B71CD"/>
    <w:rsid w:val="007C052E"/>
    <w:rsid w:val="007C0803"/>
    <w:rsid w:val="007C0A5C"/>
    <w:rsid w:val="007C1B4C"/>
    <w:rsid w:val="007C24D4"/>
    <w:rsid w:val="007C255C"/>
    <w:rsid w:val="007C30BB"/>
    <w:rsid w:val="007C3DCD"/>
    <w:rsid w:val="007C5E53"/>
    <w:rsid w:val="007C63B2"/>
    <w:rsid w:val="007C6511"/>
    <w:rsid w:val="007C7937"/>
    <w:rsid w:val="007D00D3"/>
    <w:rsid w:val="007D0663"/>
    <w:rsid w:val="007D3D56"/>
    <w:rsid w:val="007D4B14"/>
    <w:rsid w:val="007D51D6"/>
    <w:rsid w:val="007D595C"/>
    <w:rsid w:val="007D59D8"/>
    <w:rsid w:val="007D5C53"/>
    <w:rsid w:val="007D5C55"/>
    <w:rsid w:val="007D6B95"/>
    <w:rsid w:val="007D7850"/>
    <w:rsid w:val="007E0AFC"/>
    <w:rsid w:val="007E0E94"/>
    <w:rsid w:val="007E1EAD"/>
    <w:rsid w:val="007E205C"/>
    <w:rsid w:val="007E3329"/>
    <w:rsid w:val="007E504D"/>
    <w:rsid w:val="007E5F86"/>
    <w:rsid w:val="007E632C"/>
    <w:rsid w:val="007E6B85"/>
    <w:rsid w:val="007E7FFE"/>
    <w:rsid w:val="007F13A3"/>
    <w:rsid w:val="007F18E2"/>
    <w:rsid w:val="007F1CF0"/>
    <w:rsid w:val="007F3717"/>
    <w:rsid w:val="007F38E6"/>
    <w:rsid w:val="007F49FE"/>
    <w:rsid w:val="007F61A5"/>
    <w:rsid w:val="007F6DB3"/>
    <w:rsid w:val="0080235A"/>
    <w:rsid w:val="00802729"/>
    <w:rsid w:val="00802E61"/>
    <w:rsid w:val="00803807"/>
    <w:rsid w:val="0080404C"/>
    <w:rsid w:val="0080534A"/>
    <w:rsid w:val="00805AC1"/>
    <w:rsid w:val="00807AAF"/>
    <w:rsid w:val="00807C35"/>
    <w:rsid w:val="00810082"/>
    <w:rsid w:val="00810580"/>
    <w:rsid w:val="0081072F"/>
    <w:rsid w:val="008117BB"/>
    <w:rsid w:val="00811883"/>
    <w:rsid w:val="00812F53"/>
    <w:rsid w:val="00813AAC"/>
    <w:rsid w:val="00813B35"/>
    <w:rsid w:val="00813E29"/>
    <w:rsid w:val="00814C6D"/>
    <w:rsid w:val="0081561A"/>
    <w:rsid w:val="00815896"/>
    <w:rsid w:val="00815A69"/>
    <w:rsid w:val="00816A9D"/>
    <w:rsid w:val="0081753F"/>
    <w:rsid w:val="008175F2"/>
    <w:rsid w:val="00820420"/>
    <w:rsid w:val="008206E4"/>
    <w:rsid w:val="0082124A"/>
    <w:rsid w:val="008213CF"/>
    <w:rsid w:val="00821CF4"/>
    <w:rsid w:val="00822F4B"/>
    <w:rsid w:val="00825069"/>
    <w:rsid w:val="00826897"/>
    <w:rsid w:val="0083085F"/>
    <w:rsid w:val="008319F0"/>
    <w:rsid w:val="00834702"/>
    <w:rsid w:val="008352DC"/>
    <w:rsid w:val="00835566"/>
    <w:rsid w:val="00841EBD"/>
    <w:rsid w:val="00842478"/>
    <w:rsid w:val="00842689"/>
    <w:rsid w:val="00842CE0"/>
    <w:rsid w:val="008431B0"/>
    <w:rsid w:val="00845B9E"/>
    <w:rsid w:val="00845D44"/>
    <w:rsid w:val="008466FE"/>
    <w:rsid w:val="00846756"/>
    <w:rsid w:val="00846FB2"/>
    <w:rsid w:val="008470EB"/>
    <w:rsid w:val="0084760F"/>
    <w:rsid w:val="00847828"/>
    <w:rsid w:val="008506AD"/>
    <w:rsid w:val="0085112A"/>
    <w:rsid w:val="0085338B"/>
    <w:rsid w:val="008535C8"/>
    <w:rsid w:val="00853DF4"/>
    <w:rsid w:val="008551BD"/>
    <w:rsid w:val="00856318"/>
    <w:rsid w:val="008566C9"/>
    <w:rsid w:val="00860740"/>
    <w:rsid w:val="00860C13"/>
    <w:rsid w:val="00861078"/>
    <w:rsid w:val="008616F4"/>
    <w:rsid w:val="00861756"/>
    <w:rsid w:val="008629D1"/>
    <w:rsid w:val="00862B1D"/>
    <w:rsid w:val="008639DF"/>
    <w:rsid w:val="00866565"/>
    <w:rsid w:val="0086678F"/>
    <w:rsid w:val="0086737D"/>
    <w:rsid w:val="00871628"/>
    <w:rsid w:val="00871D2D"/>
    <w:rsid w:val="00872929"/>
    <w:rsid w:val="008758F7"/>
    <w:rsid w:val="00877D5D"/>
    <w:rsid w:val="00880626"/>
    <w:rsid w:val="0088179B"/>
    <w:rsid w:val="00882AFB"/>
    <w:rsid w:val="00885F39"/>
    <w:rsid w:val="008861C7"/>
    <w:rsid w:val="008869C8"/>
    <w:rsid w:val="00886ADA"/>
    <w:rsid w:val="0089065A"/>
    <w:rsid w:val="008907C6"/>
    <w:rsid w:val="00891E50"/>
    <w:rsid w:val="00891EC7"/>
    <w:rsid w:val="008928BF"/>
    <w:rsid w:val="00893ADF"/>
    <w:rsid w:val="0089462B"/>
    <w:rsid w:val="008951A1"/>
    <w:rsid w:val="00895775"/>
    <w:rsid w:val="00897F22"/>
    <w:rsid w:val="008A05F5"/>
    <w:rsid w:val="008A19CD"/>
    <w:rsid w:val="008A2905"/>
    <w:rsid w:val="008A340B"/>
    <w:rsid w:val="008A37FA"/>
    <w:rsid w:val="008A3D62"/>
    <w:rsid w:val="008A5345"/>
    <w:rsid w:val="008A628E"/>
    <w:rsid w:val="008A70C3"/>
    <w:rsid w:val="008B0017"/>
    <w:rsid w:val="008B2219"/>
    <w:rsid w:val="008B2D79"/>
    <w:rsid w:val="008B2E2F"/>
    <w:rsid w:val="008B3595"/>
    <w:rsid w:val="008B4092"/>
    <w:rsid w:val="008B4462"/>
    <w:rsid w:val="008B46F7"/>
    <w:rsid w:val="008B59EB"/>
    <w:rsid w:val="008B6138"/>
    <w:rsid w:val="008B7D55"/>
    <w:rsid w:val="008C1B2B"/>
    <w:rsid w:val="008C2420"/>
    <w:rsid w:val="008C38A1"/>
    <w:rsid w:val="008C3AE2"/>
    <w:rsid w:val="008C483C"/>
    <w:rsid w:val="008C4F79"/>
    <w:rsid w:val="008C63EC"/>
    <w:rsid w:val="008C6680"/>
    <w:rsid w:val="008C717C"/>
    <w:rsid w:val="008D043F"/>
    <w:rsid w:val="008D06A9"/>
    <w:rsid w:val="008D100B"/>
    <w:rsid w:val="008D1196"/>
    <w:rsid w:val="008D1CDA"/>
    <w:rsid w:val="008D27BB"/>
    <w:rsid w:val="008D2F7B"/>
    <w:rsid w:val="008D3D0F"/>
    <w:rsid w:val="008D438A"/>
    <w:rsid w:val="008D4F8D"/>
    <w:rsid w:val="008D6755"/>
    <w:rsid w:val="008D69BC"/>
    <w:rsid w:val="008D6E03"/>
    <w:rsid w:val="008E0B44"/>
    <w:rsid w:val="008E106D"/>
    <w:rsid w:val="008E4D96"/>
    <w:rsid w:val="008E5111"/>
    <w:rsid w:val="008F0D78"/>
    <w:rsid w:val="008F4054"/>
    <w:rsid w:val="008F4583"/>
    <w:rsid w:val="008F50B7"/>
    <w:rsid w:val="008F5228"/>
    <w:rsid w:val="008F6065"/>
    <w:rsid w:val="008F6258"/>
    <w:rsid w:val="008F7956"/>
    <w:rsid w:val="00901E4A"/>
    <w:rsid w:val="009020BD"/>
    <w:rsid w:val="009025B2"/>
    <w:rsid w:val="00902E79"/>
    <w:rsid w:val="00903970"/>
    <w:rsid w:val="009039D4"/>
    <w:rsid w:val="0090421F"/>
    <w:rsid w:val="009048F1"/>
    <w:rsid w:val="00905162"/>
    <w:rsid w:val="00905C24"/>
    <w:rsid w:val="00906499"/>
    <w:rsid w:val="00906500"/>
    <w:rsid w:val="0090707A"/>
    <w:rsid w:val="00907410"/>
    <w:rsid w:val="00911057"/>
    <w:rsid w:val="009123E9"/>
    <w:rsid w:val="00912882"/>
    <w:rsid w:val="00912DC4"/>
    <w:rsid w:val="00912EA2"/>
    <w:rsid w:val="00912EEF"/>
    <w:rsid w:val="0091430A"/>
    <w:rsid w:val="00915CBF"/>
    <w:rsid w:val="00915FAA"/>
    <w:rsid w:val="00916BDB"/>
    <w:rsid w:val="0092167D"/>
    <w:rsid w:val="009224C3"/>
    <w:rsid w:val="009241CF"/>
    <w:rsid w:val="009253C6"/>
    <w:rsid w:val="00925A68"/>
    <w:rsid w:val="00927D44"/>
    <w:rsid w:val="00931041"/>
    <w:rsid w:val="0093190F"/>
    <w:rsid w:val="0093316C"/>
    <w:rsid w:val="00934116"/>
    <w:rsid w:val="009350A6"/>
    <w:rsid w:val="00936DF1"/>
    <w:rsid w:val="009375E7"/>
    <w:rsid w:val="00937BB1"/>
    <w:rsid w:val="009419B9"/>
    <w:rsid w:val="00941EC4"/>
    <w:rsid w:val="00943298"/>
    <w:rsid w:val="0094681A"/>
    <w:rsid w:val="0094743F"/>
    <w:rsid w:val="00947CB0"/>
    <w:rsid w:val="00951C30"/>
    <w:rsid w:val="00951D49"/>
    <w:rsid w:val="0095286A"/>
    <w:rsid w:val="00952A17"/>
    <w:rsid w:val="00952AA7"/>
    <w:rsid w:val="009536CF"/>
    <w:rsid w:val="009539B3"/>
    <w:rsid w:val="00953A71"/>
    <w:rsid w:val="00953F6B"/>
    <w:rsid w:val="00954D66"/>
    <w:rsid w:val="00956CBE"/>
    <w:rsid w:val="00956F18"/>
    <w:rsid w:val="0095795B"/>
    <w:rsid w:val="00963051"/>
    <w:rsid w:val="00963818"/>
    <w:rsid w:val="009638C0"/>
    <w:rsid w:val="009642A9"/>
    <w:rsid w:val="00965C24"/>
    <w:rsid w:val="00966441"/>
    <w:rsid w:val="00966719"/>
    <w:rsid w:val="009677CE"/>
    <w:rsid w:val="0097133D"/>
    <w:rsid w:val="0097174A"/>
    <w:rsid w:val="009719DF"/>
    <w:rsid w:val="009721DD"/>
    <w:rsid w:val="00972769"/>
    <w:rsid w:val="00973791"/>
    <w:rsid w:val="00974AEA"/>
    <w:rsid w:val="00974B30"/>
    <w:rsid w:val="00974D1C"/>
    <w:rsid w:val="00977820"/>
    <w:rsid w:val="009808C6"/>
    <w:rsid w:val="0098129E"/>
    <w:rsid w:val="00982887"/>
    <w:rsid w:val="00984AAC"/>
    <w:rsid w:val="00986D3C"/>
    <w:rsid w:val="00987A1C"/>
    <w:rsid w:val="00990412"/>
    <w:rsid w:val="00991249"/>
    <w:rsid w:val="009915ED"/>
    <w:rsid w:val="00992240"/>
    <w:rsid w:val="0099342A"/>
    <w:rsid w:val="00995EB0"/>
    <w:rsid w:val="00996C12"/>
    <w:rsid w:val="00997DAA"/>
    <w:rsid w:val="009A11D9"/>
    <w:rsid w:val="009A3583"/>
    <w:rsid w:val="009A3F6F"/>
    <w:rsid w:val="009A54A1"/>
    <w:rsid w:val="009A6063"/>
    <w:rsid w:val="009A61F5"/>
    <w:rsid w:val="009A6B6B"/>
    <w:rsid w:val="009B02AA"/>
    <w:rsid w:val="009B05DD"/>
    <w:rsid w:val="009B0D2A"/>
    <w:rsid w:val="009B1737"/>
    <w:rsid w:val="009B2160"/>
    <w:rsid w:val="009B2A55"/>
    <w:rsid w:val="009B2B21"/>
    <w:rsid w:val="009B36C1"/>
    <w:rsid w:val="009B3E49"/>
    <w:rsid w:val="009B5734"/>
    <w:rsid w:val="009B66C7"/>
    <w:rsid w:val="009B7F12"/>
    <w:rsid w:val="009C001A"/>
    <w:rsid w:val="009C04B7"/>
    <w:rsid w:val="009C1373"/>
    <w:rsid w:val="009C1D18"/>
    <w:rsid w:val="009C330B"/>
    <w:rsid w:val="009C38E1"/>
    <w:rsid w:val="009C3990"/>
    <w:rsid w:val="009C3F55"/>
    <w:rsid w:val="009C4056"/>
    <w:rsid w:val="009C41A4"/>
    <w:rsid w:val="009C42A5"/>
    <w:rsid w:val="009C7C42"/>
    <w:rsid w:val="009D0870"/>
    <w:rsid w:val="009D18B5"/>
    <w:rsid w:val="009D1D90"/>
    <w:rsid w:val="009D2485"/>
    <w:rsid w:val="009D3221"/>
    <w:rsid w:val="009D3393"/>
    <w:rsid w:val="009D4172"/>
    <w:rsid w:val="009D44E5"/>
    <w:rsid w:val="009D46E8"/>
    <w:rsid w:val="009D6539"/>
    <w:rsid w:val="009D79FB"/>
    <w:rsid w:val="009D7BF4"/>
    <w:rsid w:val="009E03EC"/>
    <w:rsid w:val="009E12B3"/>
    <w:rsid w:val="009E17D5"/>
    <w:rsid w:val="009E3858"/>
    <w:rsid w:val="009E3C92"/>
    <w:rsid w:val="009E64F4"/>
    <w:rsid w:val="009E78CC"/>
    <w:rsid w:val="009E7A23"/>
    <w:rsid w:val="009E7CCD"/>
    <w:rsid w:val="009F26D8"/>
    <w:rsid w:val="009F2EDA"/>
    <w:rsid w:val="009F2FC3"/>
    <w:rsid w:val="009F31C0"/>
    <w:rsid w:val="009F34B3"/>
    <w:rsid w:val="009F362A"/>
    <w:rsid w:val="009F3C80"/>
    <w:rsid w:val="009F4C22"/>
    <w:rsid w:val="009F6001"/>
    <w:rsid w:val="009F6680"/>
    <w:rsid w:val="00A011D7"/>
    <w:rsid w:val="00A01365"/>
    <w:rsid w:val="00A01DB8"/>
    <w:rsid w:val="00A01F49"/>
    <w:rsid w:val="00A02941"/>
    <w:rsid w:val="00A03A5A"/>
    <w:rsid w:val="00A04D24"/>
    <w:rsid w:val="00A04F12"/>
    <w:rsid w:val="00A0500E"/>
    <w:rsid w:val="00A054E6"/>
    <w:rsid w:val="00A05694"/>
    <w:rsid w:val="00A058E9"/>
    <w:rsid w:val="00A05C0B"/>
    <w:rsid w:val="00A0680F"/>
    <w:rsid w:val="00A0693E"/>
    <w:rsid w:val="00A06FDF"/>
    <w:rsid w:val="00A1165B"/>
    <w:rsid w:val="00A11F08"/>
    <w:rsid w:val="00A1316A"/>
    <w:rsid w:val="00A13D1B"/>
    <w:rsid w:val="00A14384"/>
    <w:rsid w:val="00A153B9"/>
    <w:rsid w:val="00A154F5"/>
    <w:rsid w:val="00A159C5"/>
    <w:rsid w:val="00A15A2B"/>
    <w:rsid w:val="00A161BD"/>
    <w:rsid w:val="00A17935"/>
    <w:rsid w:val="00A17FB8"/>
    <w:rsid w:val="00A20021"/>
    <w:rsid w:val="00A201C7"/>
    <w:rsid w:val="00A21CDA"/>
    <w:rsid w:val="00A241EC"/>
    <w:rsid w:val="00A25743"/>
    <w:rsid w:val="00A25D0E"/>
    <w:rsid w:val="00A26113"/>
    <w:rsid w:val="00A26689"/>
    <w:rsid w:val="00A30D69"/>
    <w:rsid w:val="00A312F4"/>
    <w:rsid w:val="00A31357"/>
    <w:rsid w:val="00A345C4"/>
    <w:rsid w:val="00A34A86"/>
    <w:rsid w:val="00A35369"/>
    <w:rsid w:val="00A36384"/>
    <w:rsid w:val="00A3691D"/>
    <w:rsid w:val="00A36CA5"/>
    <w:rsid w:val="00A37EAF"/>
    <w:rsid w:val="00A41AF5"/>
    <w:rsid w:val="00A43374"/>
    <w:rsid w:val="00A437A9"/>
    <w:rsid w:val="00A4698A"/>
    <w:rsid w:val="00A46AA4"/>
    <w:rsid w:val="00A46E72"/>
    <w:rsid w:val="00A47A8E"/>
    <w:rsid w:val="00A47B1E"/>
    <w:rsid w:val="00A50A13"/>
    <w:rsid w:val="00A50B7F"/>
    <w:rsid w:val="00A5124F"/>
    <w:rsid w:val="00A514D4"/>
    <w:rsid w:val="00A51DA0"/>
    <w:rsid w:val="00A5281C"/>
    <w:rsid w:val="00A545D1"/>
    <w:rsid w:val="00A54B14"/>
    <w:rsid w:val="00A54E72"/>
    <w:rsid w:val="00A55BE8"/>
    <w:rsid w:val="00A5718C"/>
    <w:rsid w:val="00A57865"/>
    <w:rsid w:val="00A604E8"/>
    <w:rsid w:val="00A62400"/>
    <w:rsid w:val="00A639F3"/>
    <w:rsid w:val="00A64482"/>
    <w:rsid w:val="00A66E30"/>
    <w:rsid w:val="00A66F12"/>
    <w:rsid w:val="00A67023"/>
    <w:rsid w:val="00A676E2"/>
    <w:rsid w:val="00A70035"/>
    <w:rsid w:val="00A70B98"/>
    <w:rsid w:val="00A7113E"/>
    <w:rsid w:val="00A7228A"/>
    <w:rsid w:val="00A727C0"/>
    <w:rsid w:val="00A72FFC"/>
    <w:rsid w:val="00A747FB"/>
    <w:rsid w:val="00A75BAA"/>
    <w:rsid w:val="00A76B8F"/>
    <w:rsid w:val="00A814E4"/>
    <w:rsid w:val="00A822D5"/>
    <w:rsid w:val="00A82425"/>
    <w:rsid w:val="00A826FE"/>
    <w:rsid w:val="00A84A07"/>
    <w:rsid w:val="00A873F6"/>
    <w:rsid w:val="00A87D2D"/>
    <w:rsid w:val="00A910FE"/>
    <w:rsid w:val="00A91418"/>
    <w:rsid w:val="00A91F00"/>
    <w:rsid w:val="00A923A2"/>
    <w:rsid w:val="00A927ED"/>
    <w:rsid w:val="00A93489"/>
    <w:rsid w:val="00A93803"/>
    <w:rsid w:val="00A94E03"/>
    <w:rsid w:val="00A95039"/>
    <w:rsid w:val="00A95BF3"/>
    <w:rsid w:val="00A965FA"/>
    <w:rsid w:val="00AA02F2"/>
    <w:rsid w:val="00AA100B"/>
    <w:rsid w:val="00AA154B"/>
    <w:rsid w:val="00AA224B"/>
    <w:rsid w:val="00AA256E"/>
    <w:rsid w:val="00AA2B9D"/>
    <w:rsid w:val="00AA2CCA"/>
    <w:rsid w:val="00AA2FEA"/>
    <w:rsid w:val="00AA4655"/>
    <w:rsid w:val="00AA46B5"/>
    <w:rsid w:val="00AA578A"/>
    <w:rsid w:val="00AA6140"/>
    <w:rsid w:val="00AA6586"/>
    <w:rsid w:val="00AA6D66"/>
    <w:rsid w:val="00AA7575"/>
    <w:rsid w:val="00AB0733"/>
    <w:rsid w:val="00AB0825"/>
    <w:rsid w:val="00AB17C2"/>
    <w:rsid w:val="00AB2796"/>
    <w:rsid w:val="00AB4ADF"/>
    <w:rsid w:val="00AC046A"/>
    <w:rsid w:val="00AC04BC"/>
    <w:rsid w:val="00AC17C7"/>
    <w:rsid w:val="00AC1D37"/>
    <w:rsid w:val="00AC4354"/>
    <w:rsid w:val="00AC4B3E"/>
    <w:rsid w:val="00AC583A"/>
    <w:rsid w:val="00AC6703"/>
    <w:rsid w:val="00AD0314"/>
    <w:rsid w:val="00AD0DFD"/>
    <w:rsid w:val="00AD0FBC"/>
    <w:rsid w:val="00AD2A4D"/>
    <w:rsid w:val="00AD4768"/>
    <w:rsid w:val="00AD4F70"/>
    <w:rsid w:val="00AE1618"/>
    <w:rsid w:val="00AE2B93"/>
    <w:rsid w:val="00AE2BCE"/>
    <w:rsid w:val="00AE43A3"/>
    <w:rsid w:val="00AE483A"/>
    <w:rsid w:val="00AE5777"/>
    <w:rsid w:val="00AE6A79"/>
    <w:rsid w:val="00AE7979"/>
    <w:rsid w:val="00AF07F8"/>
    <w:rsid w:val="00AF1DC0"/>
    <w:rsid w:val="00AF2CEF"/>
    <w:rsid w:val="00AF3205"/>
    <w:rsid w:val="00AF3482"/>
    <w:rsid w:val="00AF41CC"/>
    <w:rsid w:val="00AF48AF"/>
    <w:rsid w:val="00AF4D17"/>
    <w:rsid w:val="00AF54DB"/>
    <w:rsid w:val="00AF60A9"/>
    <w:rsid w:val="00AF68A4"/>
    <w:rsid w:val="00AF7370"/>
    <w:rsid w:val="00AF7632"/>
    <w:rsid w:val="00B00D44"/>
    <w:rsid w:val="00B013DF"/>
    <w:rsid w:val="00B02187"/>
    <w:rsid w:val="00B02496"/>
    <w:rsid w:val="00B027CF"/>
    <w:rsid w:val="00B028D6"/>
    <w:rsid w:val="00B0560A"/>
    <w:rsid w:val="00B05DBF"/>
    <w:rsid w:val="00B10D5F"/>
    <w:rsid w:val="00B10D81"/>
    <w:rsid w:val="00B1171C"/>
    <w:rsid w:val="00B11ABE"/>
    <w:rsid w:val="00B11F8F"/>
    <w:rsid w:val="00B12451"/>
    <w:rsid w:val="00B12D52"/>
    <w:rsid w:val="00B12DA3"/>
    <w:rsid w:val="00B131F9"/>
    <w:rsid w:val="00B13799"/>
    <w:rsid w:val="00B14535"/>
    <w:rsid w:val="00B1507F"/>
    <w:rsid w:val="00B16006"/>
    <w:rsid w:val="00B1661F"/>
    <w:rsid w:val="00B170DA"/>
    <w:rsid w:val="00B218FC"/>
    <w:rsid w:val="00B222CF"/>
    <w:rsid w:val="00B22707"/>
    <w:rsid w:val="00B23394"/>
    <w:rsid w:val="00B24303"/>
    <w:rsid w:val="00B259BA"/>
    <w:rsid w:val="00B27C3A"/>
    <w:rsid w:val="00B300D8"/>
    <w:rsid w:val="00B3020C"/>
    <w:rsid w:val="00B309E7"/>
    <w:rsid w:val="00B31CAE"/>
    <w:rsid w:val="00B31DF4"/>
    <w:rsid w:val="00B328E3"/>
    <w:rsid w:val="00B32F3C"/>
    <w:rsid w:val="00B3405E"/>
    <w:rsid w:val="00B34AF1"/>
    <w:rsid w:val="00B358B6"/>
    <w:rsid w:val="00B359C2"/>
    <w:rsid w:val="00B37FA1"/>
    <w:rsid w:val="00B40FF2"/>
    <w:rsid w:val="00B416D7"/>
    <w:rsid w:val="00B41B81"/>
    <w:rsid w:val="00B4407E"/>
    <w:rsid w:val="00B44ED9"/>
    <w:rsid w:val="00B451CD"/>
    <w:rsid w:val="00B45BDD"/>
    <w:rsid w:val="00B47638"/>
    <w:rsid w:val="00B4787B"/>
    <w:rsid w:val="00B50656"/>
    <w:rsid w:val="00B50944"/>
    <w:rsid w:val="00B50F33"/>
    <w:rsid w:val="00B512E6"/>
    <w:rsid w:val="00B51921"/>
    <w:rsid w:val="00B51B6A"/>
    <w:rsid w:val="00B52D60"/>
    <w:rsid w:val="00B53566"/>
    <w:rsid w:val="00B53D1F"/>
    <w:rsid w:val="00B54D03"/>
    <w:rsid w:val="00B54FB6"/>
    <w:rsid w:val="00B56275"/>
    <w:rsid w:val="00B566B7"/>
    <w:rsid w:val="00B567D8"/>
    <w:rsid w:val="00B57069"/>
    <w:rsid w:val="00B57398"/>
    <w:rsid w:val="00B5799F"/>
    <w:rsid w:val="00B57E2A"/>
    <w:rsid w:val="00B6142B"/>
    <w:rsid w:val="00B61A7C"/>
    <w:rsid w:val="00B61CED"/>
    <w:rsid w:val="00B61E59"/>
    <w:rsid w:val="00B62AA5"/>
    <w:rsid w:val="00B6309A"/>
    <w:rsid w:val="00B63C2B"/>
    <w:rsid w:val="00B6442D"/>
    <w:rsid w:val="00B64FEF"/>
    <w:rsid w:val="00B65421"/>
    <w:rsid w:val="00B711C0"/>
    <w:rsid w:val="00B725BB"/>
    <w:rsid w:val="00B72F85"/>
    <w:rsid w:val="00B73B63"/>
    <w:rsid w:val="00B748C2"/>
    <w:rsid w:val="00B755ED"/>
    <w:rsid w:val="00B76984"/>
    <w:rsid w:val="00B815C4"/>
    <w:rsid w:val="00B815E1"/>
    <w:rsid w:val="00B83517"/>
    <w:rsid w:val="00B83D92"/>
    <w:rsid w:val="00B855C5"/>
    <w:rsid w:val="00B85C42"/>
    <w:rsid w:val="00B90F2C"/>
    <w:rsid w:val="00B9170C"/>
    <w:rsid w:val="00B9565F"/>
    <w:rsid w:val="00B967DB"/>
    <w:rsid w:val="00B96B8E"/>
    <w:rsid w:val="00B96B8F"/>
    <w:rsid w:val="00B97A86"/>
    <w:rsid w:val="00B97A9E"/>
    <w:rsid w:val="00BA0075"/>
    <w:rsid w:val="00BA0E88"/>
    <w:rsid w:val="00BA1E97"/>
    <w:rsid w:val="00BA3F46"/>
    <w:rsid w:val="00BA4BFA"/>
    <w:rsid w:val="00BA4F58"/>
    <w:rsid w:val="00BA6D09"/>
    <w:rsid w:val="00BA77EA"/>
    <w:rsid w:val="00BA7981"/>
    <w:rsid w:val="00BA7C90"/>
    <w:rsid w:val="00BB1FC9"/>
    <w:rsid w:val="00BB3E60"/>
    <w:rsid w:val="00BB4683"/>
    <w:rsid w:val="00BB47B0"/>
    <w:rsid w:val="00BB48EC"/>
    <w:rsid w:val="00BB4B19"/>
    <w:rsid w:val="00BB4C03"/>
    <w:rsid w:val="00BB4F7A"/>
    <w:rsid w:val="00BB5ACD"/>
    <w:rsid w:val="00BB5D1E"/>
    <w:rsid w:val="00BB6B89"/>
    <w:rsid w:val="00BB7B62"/>
    <w:rsid w:val="00BC0F27"/>
    <w:rsid w:val="00BC1305"/>
    <w:rsid w:val="00BC2211"/>
    <w:rsid w:val="00BC3D5B"/>
    <w:rsid w:val="00BC4EC6"/>
    <w:rsid w:val="00BC5419"/>
    <w:rsid w:val="00BC6D89"/>
    <w:rsid w:val="00BD2CD8"/>
    <w:rsid w:val="00BD6134"/>
    <w:rsid w:val="00BD6162"/>
    <w:rsid w:val="00BE2C24"/>
    <w:rsid w:val="00BE3FD2"/>
    <w:rsid w:val="00BE4B1A"/>
    <w:rsid w:val="00BE4C58"/>
    <w:rsid w:val="00BE5AC9"/>
    <w:rsid w:val="00BF2971"/>
    <w:rsid w:val="00BF2B6F"/>
    <w:rsid w:val="00BF2D92"/>
    <w:rsid w:val="00BF4988"/>
    <w:rsid w:val="00BF68C0"/>
    <w:rsid w:val="00BF6BE5"/>
    <w:rsid w:val="00BF7086"/>
    <w:rsid w:val="00C015DB"/>
    <w:rsid w:val="00C03FF7"/>
    <w:rsid w:val="00C0415C"/>
    <w:rsid w:val="00C04220"/>
    <w:rsid w:val="00C04233"/>
    <w:rsid w:val="00C05922"/>
    <w:rsid w:val="00C06300"/>
    <w:rsid w:val="00C0661F"/>
    <w:rsid w:val="00C0691E"/>
    <w:rsid w:val="00C06BC8"/>
    <w:rsid w:val="00C107CD"/>
    <w:rsid w:val="00C109FC"/>
    <w:rsid w:val="00C11688"/>
    <w:rsid w:val="00C13126"/>
    <w:rsid w:val="00C13B99"/>
    <w:rsid w:val="00C13FEA"/>
    <w:rsid w:val="00C143D1"/>
    <w:rsid w:val="00C154C0"/>
    <w:rsid w:val="00C15550"/>
    <w:rsid w:val="00C16000"/>
    <w:rsid w:val="00C17421"/>
    <w:rsid w:val="00C17FDA"/>
    <w:rsid w:val="00C2111B"/>
    <w:rsid w:val="00C2117F"/>
    <w:rsid w:val="00C21DDF"/>
    <w:rsid w:val="00C2214E"/>
    <w:rsid w:val="00C23692"/>
    <w:rsid w:val="00C24755"/>
    <w:rsid w:val="00C25A1D"/>
    <w:rsid w:val="00C25E37"/>
    <w:rsid w:val="00C268AD"/>
    <w:rsid w:val="00C30367"/>
    <w:rsid w:val="00C30858"/>
    <w:rsid w:val="00C308DC"/>
    <w:rsid w:val="00C30FE3"/>
    <w:rsid w:val="00C31BA9"/>
    <w:rsid w:val="00C322CC"/>
    <w:rsid w:val="00C327E1"/>
    <w:rsid w:val="00C34FD2"/>
    <w:rsid w:val="00C36DED"/>
    <w:rsid w:val="00C37B35"/>
    <w:rsid w:val="00C401C6"/>
    <w:rsid w:val="00C41BF6"/>
    <w:rsid w:val="00C43221"/>
    <w:rsid w:val="00C4488B"/>
    <w:rsid w:val="00C45B58"/>
    <w:rsid w:val="00C474BD"/>
    <w:rsid w:val="00C51A6C"/>
    <w:rsid w:val="00C53430"/>
    <w:rsid w:val="00C5352D"/>
    <w:rsid w:val="00C54ADD"/>
    <w:rsid w:val="00C55B43"/>
    <w:rsid w:val="00C5625F"/>
    <w:rsid w:val="00C56579"/>
    <w:rsid w:val="00C57ED3"/>
    <w:rsid w:val="00C60104"/>
    <w:rsid w:val="00C602B7"/>
    <w:rsid w:val="00C61160"/>
    <w:rsid w:val="00C622F8"/>
    <w:rsid w:val="00C624B3"/>
    <w:rsid w:val="00C625D8"/>
    <w:rsid w:val="00C62956"/>
    <w:rsid w:val="00C62E74"/>
    <w:rsid w:val="00C631B1"/>
    <w:rsid w:val="00C6443A"/>
    <w:rsid w:val="00C64F57"/>
    <w:rsid w:val="00C65939"/>
    <w:rsid w:val="00C66BD1"/>
    <w:rsid w:val="00C67A29"/>
    <w:rsid w:val="00C700DF"/>
    <w:rsid w:val="00C70198"/>
    <w:rsid w:val="00C70714"/>
    <w:rsid w:val="00C7079A"/>
    <w:rsid w:val="00C718DC"/>
    <w:rsid w:val="00C723DC"/>
    <w:rsid w:val="00C738A2"/>
    <w:rsid w:val="00C74479"/>
    <w:rsid w:val="00C751F6"/>
    <w:rsid w:val="00C7592F"/>
    <w:rsid w:val="00C75BB6"/>
    <w:rsid w:val="00C75BE3"/>
    <w:rsid w:val="00C762F5"/>
    <w:rsid w:val="00C766AD"/>
    <w:rsid w:val="00C76969"/>
    <w:rsid w:val="00C76D11"/>
    <w:rsid w:val="00C8064A"/>
    <w:rsid w:val="00C8080E"/>
    <w:rsid w:val="00C8182B"/>
    <w:rsid w:val="00C82688"/>
    <w:rsid w:val="00C8292D"/>
    <w:rsid w:val="00C840C4"/>
    <w:rsid w:val="00C8490F"/>
    <w:rsid w:val="00C85A13"/>
    <w:rsid w:val="00C86C4D"/>
    <w:rsid w:val="00C9063D"/>
    <w:rsid w:val="00C90730"/>
    <w:rsid w:val="00C91AD3"/>
    <w:rsid w:val="00C91C7B"/>
    <w:rsid w:val="00C91C7F"/>
    <w:rsid w:val="00C92A39"/>
    <w:rsid w:val="00C92BA6"/>
    <w:rsid w:val="00C92EF9"/>
    <w:rsid w:val="00C9366B"/>
    <w:rsid w:val="00C938C7"/>
    <w:rsid w:val="00C9414D"/>
    <w:rsid w:val="00C94DC9"/>
    <w:rsid w:val="00C9547A"/>
    <w:rsid w:val="00C957F1"/>
    <w:rsid w:val="00C97AD1"/>
    <w:rsid w:val="00CA0EA3"/>
    <w:rsid w:val="00CA24B8"/>
    <w:rsid w:val="00CA2C13"/>
    <w:rsid w:val="00CA41E6"/>
    <w:rsid w:val="00CA49A1"/>
    <w:rsid w:val="00CA5225"/>
    <w:rsid w:val="00CA5B85"/>
    <w:rsid w:val="00CA64CE"/>
    <w:rsid w:val="00CA71B8"/>
    <w:rsid w:val="00CA7670"/>
    <w:rsid w:val="00CA7E84"/>
    <w:rsid w:val="00CA7F2C"/>
    <w:rsid w:val="00CB0294"/>
    <w:rsid w:val="00CB040E"/>
    <w:rsid w:val="00CB14D1"/>
    <w:rsid w:val="00CB1C14"/>
    <w:rsid w:val="00CB22B7"/>
    <w:rsid w:val="00CB3C3B"/>
    <w:rsid w:val="00CB4485"/>
    <w:rsid w:val="00CB5CDC"/>
    <w:rsid w:val="00CB67FD"/>
    <w:rsid w:val="00CB69BE"/>
    <w:rsid w:val="00CB6B4F"/>
    <w:rsid w:val="00CC0216"/>
    <w:rsid w:val="00CC036D"/>
    <w:rsid w:val="00CC08E0"/>
    <w:rsid w:val="00CC16FF"/>
    <w:rsid w:val="00CC180F"/>
    <w:rsid w:val="00CC231E"/>
    <w:rsid w:val="00CC309C"/>
    <w:rsid w:val="00CC372D"/>
    <w:rsid w:val="00CC483F"/>
    <w:rsid w:val="00CC561F"/>
    <w:rsid w:val="00CC636D"/>
    <w:rsid w:val="00CC6C88"/>
    <w:rsid w:val="00CD133E"/>
    <w:rsid w:val="00CD3BE7"/>
    <w:rsid w:val="00CD3CD5"/>
    <w:rsid w:val="00CD3E8D"/>
    <w:rsid w:val="00CD4B2D"/>
    <w:rsid w:val="00CD5331"/>
    <w:rsid w:val="00CD551C"/>
    <w:rsid w:val="00CD79E8"/>
    <w:rsid w:val="00CE0615"/>
    <w:rsid w:val="00CE2CC1"/>
    <w:rsid w:val="00CE3701"/>
    <w:rsid w:val="00CE5C2F"/>
    <w:rsid w:val="00CE5D40"/>
    <w:rsid w:val="00CE6C3E"/>
    <w:rsid w:val="00CF15DB"/>
    <w:rsid w:val="00CF1C5A"/>
    <w:rsid w:val="00CF1E95"/>
    <w:rsid w:val="00CF2158"/>
    <w:rsid w:val="00CF2601"/>
    <w:rsid w:val="00CF39CB"/>
    <w:rsid w:val="00CF3DF4"/>
    <w:rsid w:val="00CF4CCD"/>
    <w:rsid w:val="00CF4D32"/>
    <w:rsid w:val="00CF5B29"/>
    <w:rsid w:val="00CF6E81"/>
    <w:rsid w:val="00CF7036"/>
    <w:rsid w:val="00D036E3"/>
    <w:rsid w:val="00D04B95"/>
    <w:rsid w:val="00D04E9A"/>
    <w:rsid w:val="00D064FC"/>
    <w:rsid w:val="00D07867"/>
    <w:rsid w:val="00D1015F"/>
    <w:rsid w:val="00D104FD"/>
    <w:rsid w:val="00D115A9"/>
    <w:rsid w:val="00D12CF3"/>
    <w:rsid w:val="00D131EB"/>
    <w:rsid w:val="00D16DEA"/>
    <w:rsid w:val="00D1770B"/>
    <w:rsid w:val="00D17CA6"/>
    <w:rsid w:val="00D2130C"/>
    <w:rsid w:val="00D22AF2"/>
    <w:rsid w:val="00D23D56"/>
    <w:rsid w:val="00D240AD"/>
    <w:rsid w:val="00D2595B"/>
    <w:rsid w:val="00D265E9"/>
    <w:rsid w:val="00D27314"/>
    <w:rsid w:val="00D3031F"/>
    <w:rsid w:val="00D311DC"/>
    <w:rsid w:val="00D324FD"/>
    <w:rsid w:val="00D3297A"/>
    <w:rsid w:val="00D34283"/>
    <w:rsid w:val="00D34536"/>
    <w:rsid w:val="00D3479F"/>
    <w:rsid w:val="00D435B6"/>
    <w:rsid w:val="00D43823"/>
    <w:rsid w:val="00D43DCE"/>
    <w:rsid w:val="00D44EEE"/>
    <w:rsid w:val="00D451DF"/>
    <w:rsid w:val="00D451F9"/>
    <w:rsid w:val="00D45A0C"/>
    <w:rsid w:val="00D4710F"/>
    <w:rsid w:val="00D475CA"/>
    <w:rsid w:val="00D50113"/>
    <w:rsid w:val="00D5011E"/>
    <w:rsid w:val="00D510B0"/>
    <w:rsid w:val="00D545C6"/>
    <w:rsid w:val="00D54B2B"/>
    <w:rsid w:val="00D55D4F"/>
    <w:rsid w:val="00D55FEA"/>
    <w:rsid w:val="00D57125"/>
    <w:rsid w:val="00D60D7A"/>
    <w:rsid w:val="00D6124C"/>
    <w:rsid w:val="00D61C0F"/>
    <w:rsid w:val="00D6281B"/>
    <w:rsid w:val="00D67772"/>
    <w:rsid w:val="00D71B78"/>
    <w:rsid w:val="00D72B06"/>
    <w:rsid w:val="00D73B03"/>
    <w:rsid w:val="00D74137"/>
    <w:rsid w:val="00D75089"/>
    <w:rsid w:val="00D760D7"/>
    <w:rsid w:val="00D76365"/>
    <w:rsid w:val="00D77477"/>
    <w:rsid w:val="00D809C3"/>
    <w:rsid w:val="00D8105E"/>
    <w:rsid w:val="00D81327"/>
    <w:rsid w:val="00D81644"/>
    <w:rsid w:val="00D84F61"/>
    <w:rsid w:val="00D858D6"/>
    <w:rsid w:val="00D85B80"/>
    <w:rsid w:val="00D86E59"/>
    <w:rsid w:val="00D870E6"/>
    <w:rsid w:val="00D8793C"/>
    <w:rsid w:val="00D911EC"/>
    <w:rsid w:val="00D916AA"/>
    <w:rsid w:val="00D91AB9"/>
    <w:rsid w:val="00D92943"/>
    <w:rsid w:val="00D93F44"/>
    <w:rsid w:val="00D94573"/>
    <w:rsid w:val="00D95270"/>
    <w:rsid w:val="00D965C1"/>
    <w:rsid w:val="00D97397"/>
    <w:rsid w:val="00DA077D"/>
    <w:rsid w:val="00DA1410"/>
    <w:rsid w:val="00DA1F70"/>
    <w:rsid w:val="00DA2D97"/>
    <w:rsid w:val="00DA2EC9"/>
    <w:rsid w:val="00DA4433"/>
    <w:rsid w:val="00DA4DCC"/>
    <w:rsid w:val="00DA66F9"/>
    <w:rsid w:val="00DA67E6"/>
    <w:rsid w:val="00DA769E"/>
    <w:rsid w:val="00DA773E"/>
    <w:rsid w:val="00DB09CD"/>
    <w:rsid w:val="00DB09F8"/>
    <w:rsid w:val="00DB1B1E"/>
    <w:rsid w:val="00DB2874"/>
    <w:rsid w:val="00DB2C68"/>
    <w:rsid w:val="00DB3821"/>
    <w:rsid w:val="00DB4CE2"/>
    <w:rsid w:val="00DB5495"/>
    <w:rsid w:val="00DB5A39"/>
    <w:rsid w:val="00DB6FC7"/>
    <w:rsid w:val="00DB7A0D"/>
    <w:rsid w:val="00DC18D8"/>
    <w:rsid w:val="00DC2737"/>
    <w:rsid w:val="00DC3253"/>
    <w:rsid w:val="00DC4B13"/>
    <w:rsid w:val="00DC57E5"/>
    <w:rsid w:val="00DC5BEA"/>
    <w:rsid w:val="00DC638C"/>
    <w:rsid w:val="00DC6B1F"/>
    <w:rsid w:val="00DD0268"/>
    <w:rsid w:val="00DD0989"/>
    <w:rsid w:val="00DD18C0"/>
    <w:rsid w:val="00DD2F7E"/>
    <w:rsid w:val="00DD3764"/>
    <w:rsid w:val="00DD44F6"/>
    <w:rsid w:val="00DD4F3A"/>
    <w:rsid w:val="00DD6441"/>
    <w:rsid w:val="00DD6815"/>
    <w:rsid w:val="00DE11A1"/>
    <w:rsid w:val="00DE61A6"/>
    <w:rsid w:val="00DE64F5"/>
    <w:rsid w:val="00DE7E25"/>
    <w:rsid w:val="00DF3503"/>
    <w:rsid w:val="00DF42C1"/>
    <w:rsid w:val="00DF4384"/>
    <w:rsid w:val="00DF4458"/>
    <w:rsid w:val="00DF6D10"/>
    <w:rsid w:val="00DF7A88"/>
    <w:rsid w:val="00E004DE"/>
    <w:rsid w:val="00E00C56"/>
    <w:rsid w:val="00E00EDA"/>
    <w:rsid w:val="00E030F8"/>
    <w:rsid w:val="00E050DA"/>
    <w:rsid w:val="00E05A39"/>
    <w:rsid w:val="00E0722A"/>
    <w:rsid w:val="00E12063"/>
    <w:rsid w:val="00E124D7"/>
    <w:rsid w:val="00E12998"/>
    <w:rsid w:val="00E138C7"/>
    <w:rsid w:val="00E1506F"/>
    <w:rsid w:val="00E16CC4"/>
    <w:rsid w:val="00E1793A"/>
    <w:rsid w:val="00E17C51"/>
    <w:rsid w:val="00E220B7"/>
    <w:rsid w:val="00E2431F"/>
    <w:rsid w:val="00E258CD"/>
    <w:rsid w:val="00E26C06"/>
    <w:rsid w:val="00E278AA"/>
    <w:rsid w:val="00E279B0"/>
    <w:rsid w:val="00E30144"/>
    <w:rsid w:val="00E31382"/>
    <w:rsid w:val="00E325A5"/>
    <w:rsid w:val="00E33105"/>
    <w:rsid w:val="00E33EA5"/>
    <w:rsid w:val="00E34516"/>
    <w:rsid w:val="00E34532"/>
    <w:rsid w:val="00E34AC3"/>
    <w:rsid w:val="00E352EE"/>
    <w:rsid w:val="00E36759"/>
    <w:rsid w:val="00E367DC"/>
    <w:rsid w:val="00E37948"/>
    <w:rsid w:val="00E405EF"/>
    <w:rsid w:val="00E42247"/>
    <w:rsid w:val="00E442E4"/>
    <w:rsid w:val="00E447F4"/>
    <w:rsid w:val="00E44E12"/>
    <w:rsid w:val="00E45C39"/>
    <w:rsid w:val="00E45E5A"/>
    <w:rsid w:val="00E47953"/>
    <w:rsid w:val="00E50C26"/>
    <w:rsid w:val="00E524A9"/>
    <w:rsid w:val="00E53B05"/>
    <w:rsid w:val="00E53EE3"/>
    <w:rsid w:val="00E54A38"/>
    <w:rsid w:val="00E55986"/>
    <w:rsid w:val="00E55C67"/>
    <w:rsid w:val="00E5630B"/>
    <w:rsid w:val="00E566F9"/>
    <w:rsid w:val="00E571C8"/>
    <w:rsid w:val="00E606F8"/>
    <w:rsid w:val="00E60DC4"/>
    <w:rsid w:val="00E61825"/>
    <w:rsid w:val="00E61C9A"/>
    <w:rsid w:val="00E623EC"/>
    <w:rsid w:val="00E63C73"/>
    <w:rsid w:val="00E63DCE"/>
    <w:rsid w:val="00E65407"/>
    <w:rsid w:val="00E65F92"/>
    <w:rsid w:val="00E663FE"/>
    <w:rsid w:val="00E67184"/>
    <w:rsid w:val="00E67582"/>
    <w:rsid w:val="00E71026"/>
    <w:rsid w:val="00E742E8"/>
    <w:rsid w:val="00E7597C"/>
    <w:rsid w:val="00E8026B"/>
    <w:rsid w:val="00E826EE"/>
    <w:rsid w:val="00E829B4"/>
    <w:rsid w:val="00E82F7E"/>
    <w:rsid w:val="00E831BF"/>
    <w:rsid w:val="00E83B11"/>
    <w:rsid w:val="00E83C35"/>
    <w:rsid w:val="00E86BD0"/>
    <w:rsid w:val="00E87AB6"/>
    <w:rsid w:val="00E87C6F"/>
    <w:rsid w:val="00E90186"/>
    <w:rsid w:val="00E90820"/>
    <w:rsid w:val="00E913CA"/>
    <w:rsid w:val="00E91643"/>
    <w:rsid w:val="00E91C91"/>
    <w:rsid w:val="00E92E6D"/>
    <w:rsid w:val="00E9389A"/>
    <w:rsid w:val="00E943B6"/>
    <w:rsid w:val="00E94551"/>
    <w:rsid w:val="00E94652"/>
    <w:rsid w:val="00E96186"/>
    <w:rsid w:val="00E9661B"/>
    <w:rsid w:val="00E9708E"/>
    <w:rsid w:val="00E9751E"/>
    <w:rsid w:val="00E97B3F"/>
    <w:rsid w:val="00E97E28"/>
    <w:rsid w:val="00EA0B8D"/>
    <w:rsid w:val="00EA0EB0"/>
    <w:rsid w:val="00EA1E1D"/>
    <w:rsid w:val="00EA4B93"/>
    <w:rsid w:val="00EA748D"/>
    <w:rsid w:val="00EB4B25"/>
    <w:rsid w:val="00EB66BA"/>
    <w:rsid w:val="00EB725B"/>
    <w:rsid w:val="00EB7FEA"/>
    <w:rsid w:val="00EC0C6B"/>
    <w:rsid w:val="00EC0F05"/>
    <w:rsid w:val="00EC176D"/>
    <w:rsid w:val="00EC238B"/>
    <w:rsid w:val="00EC35A1"/>
    <w:rsid w:val="00EC39A4"/>
    <w:rsid w:val="00EC3E8D"/>
    <w:rsid w:val="00EC58F8"/>
    <w:rsid w:val="00EC59F5"/>
    <w:rsid w:val="00EC7EA4"/>
    <w:rsid w:val="00ED24FF"/>
    <w:rsid w:val="00ED6FE9"/>
    <w:rsid w:val="00ED7A2E"/>
    <w:rsid w:val="00ED7F6C"/>
    <w:rsid w:val="00EE1908"/>
    <w:rsid w:val="00EE1DB6"/>
    <w:rsid w:val="00EE2BED"/>
    <w:rsid w:val="00EE3577"/>
    <w:rsid w:val="00EE3BF1"/>
    <w:rsid w:val="00EE4852"/>
    <w:rsid w:val="00EE4CDB"/>
    <w:rsid w:val="00EE5269"/>
    <w:rsid w:val="00EE5A8F"/>
    <w:rsid w:val="00EE77B1"/>
    <w:rsid w:val="00EF39F6"/>
    <w:rsid w:val="00EF3BFD"/>
    <w:rsid w:val="00EF3C97"/>
    <w:rsid w:val="00EF444A"/>
    <w:rsid w:val="00EF47DA"/>
    <w:rsid w:val="00EF6235"/>
    <w:rsid w:val="00EF63AF"/>
    <w:rsid w:val="00F003FD"/>
    <w:rsid w:val="00F004F2"/>
    <w:rsid w:val="00F01A84"/>
    <w:rsid w:val="00F020E9"/>
    <w:rsid w:val="00F028B2"/>
    <w:rsid w:val="00F03AF6"/>
    <w:rsid w:val="00F03EB7"/>
    <w:rsid w:val="00F0426B"/>
    <w:rsid w:val="00F05053"/>
    <w:rsid w:val="00F05B0C"/>
    <w:rsid w:val="00F078ED"/>
    <w:rsid w:val="00F07E19"/>
    <w:rsid w:val="00F07EFC"/>
    <w:rsid w:val="00F108D1"/>
    <w:rsid w:val="00F12D1E"/>
    <w:rsid w:val="00F12F86"/>
    <w:rsid w:val="00F15F28"/>
    <w:rsid w:val="00F173DB"/>
    <w:rsid w:val="00F177A0"/>
    <w:rsid w:val="00F206CD"/>
    <w:rsid w:val="00F20A14"/>
    <w:rsid w:val="00F23F88"/>
    <w:rsid w:val="00F25001"/>
    <w:rsid w:val="00F255EC"/>
    <w:rsid w:val="00F32072"/>
    <w:rsid w:val="00F32285"/>
    <w:rsid w:val="00F3247D"/>
    <w:rsid w:val="00F34AD1"/>
    <w:rsid w:val="00F34B43"/>
    <w:rsid w:val="00F376B7"/>
    <w:rsid w:val="00F4016A"/>
    <w:rsid w:val="00F40498"/>
    <w:rsid w:val="00F40A3E"/>
    <w:rsid w:val="00F413FC"/>
    <w:rsid w:val="00F417D8"/>
    <w:rsid w:val="00F41866"/>
    <w:rsid w:val="00F42189"/>
    <w:rsid w:val="00F4369E"/>
    <w:rsid w:val="00F4399F"/>
    <w:rsid w:val="00F43D24"/>
    <w:rsid w:val="00F445D2"/>
    <w:rsid w:val="00F44900"/>
    <w:rsid w:val="00F4515C"/>
    <w:rsid w:val="00F4538A"/>
    <w:rsid w:val="00F45C83"/>
    <w:rsid w:val="00F45D2E"/>
    <w:rsid w:val="00F465F1"/>
    <w:rsid w:val="00F46789"/>
    <w:rsid w:val="00F46F56"/>
    <w:rsid w:val="00F47F76"/>
    <w:rsid w:val="00F51446"/>
    <w:rsid w:val="00F516C9"/>
    <w:rsid w:val="00F519A9"/>
    <w:rsid w:val="00F51BA5"/>
    <w:rsid w:val="00F52291"/>
    <w:rsid w:val="00F54127"/>
    <w:rsid w:val="00F55115"/>
    <w:rsid w:val="00F56658"/>
    <w:rsid w:val="00F572D3"/>
    <w:rsid w:val="00F57CB8"/>
    <w:rsid w:val="00F600B5"/>
    <w:rsid w:val="00F60843"/>
    <w:rsid w:val="00F60A32"/>
    <w:rsid w:val="00F61806"/>
    <w:rsid w:val="00F618C9"/>
    <w:rsid w:val="00F61D23"/>
    <w:rsid w:val="00F632DF"/>
    <w:rsid w:val="00F6334D"/>
    <w:rsid w:val="00F63C7D"/>
    <w:rsid w:val="00F658F9"/>
    <w:rsid w:val="00F663D6"/>
    <w:rsid w:val="00F7071C"/>
    <w:rsid w:val="00F739CA"/>
    <w:rsid w:val="00F7474D"/>
    <w:rsid w:val="00F74D18"/>
    <w:rsid w:val="00F76865"/>
    <w:rsid w:val="00F76D78"/>
    <w:rsid w:val="00F77863"/>
    <w:rsid w:val="00F77DA4"/>
    <w:rsid w:val="00F805CB"/>
    <w:rsid w:val="00F80960"/>
    <w:rsid w:val="00F83271"/>
    <w:rsid w:val="00F83BC1"/>
    <w:rsid w:val="00F83C25"/>
    <w:rsid w:val="00F84102"/>
    <w:rsid w:val="00F84275"/>
    <w:rsid w:val="00F853BA"/>
    <w:rsid w:val="00F8684F"/>
    <w:rsid w:val="00F90A3E"/>
    <w:rsid w:val="00F9130E"/>
    <w:rsid w:val="00F9168F"/>
    <w:rsid w:val="00F92136"/>
    <w:rsid w:val="00F9245F"/>
    <w:rsid w:val="00F93850"/>
    <w:rsid w:val="00F93943"/>
    <w:rsid w:val="00F9452A"/>
    <w:rsid w:val="00F9594C"/>
    <w:rsid w:val="00F96FFB"/>
    <w:rsid w:val="00FA0572"/>
    <w:rsid w:val="00FA0CDD"/>
    <w:rsid w:val="00FA0FBB"/>
    <w:rsid w:val="00FA5813"/>
    <w:rsid w:val="00FA5A67"/>
    <w:rsid w:val="00FA7525"/>
    <w:rsid w:val="00FA7917"/>
    <w:rsid w:val="00FA7A30"/>
    <w:rsid w:val="00FB0238"/>
    <w:rsid w:val="00FB28DC"/>
    <w:rsid w:val="00FB3DB7"/>
    <w:rsid w:val="00FB574E"/>
    <w:rsid w:val="00FB6054"/>
    <w:rsid w:val="00FB7EE8"/>
    <w:rsid w:val="00FC0263"/>
    <w:rsid w:val="00FC0CF1"/>
    <w:rsid w:val="00FC1400"/>
    <w:rsid w:val="00FC255D"/>
    <w:rsid w:val="00FC56C4"/>
    <w:rsid w:val="00FC5900"/>
    <w:rsid w:val="00FC6CEE"/>
    <w:rsid w:val="00FC70ED"/>
    <w:rsid w:val="00FC7D2A"/>
    <w:rsid w:val="00FD1365"/>
    <w:rsid w:val="00FD3F01"/>
    <w:rsid w:val="00FD5CE2"/>
    <w:rsid w:val="00FD7B4B"/>
    <w:rsid w:val="00FE02D2"/>
    <w:rsid w:val="00FE2888"/>
    <w:rsid w:val="00FE2ADF"/>
    <w:rsid w:val="00FE4E09"/>
    <w:rsid w:val="00FE5275"/>
    <w:rsid w:val="00FE5375"/>
    <w:rsid w:val="00FE70A1"/>
    <w:rsid w:val="00FF0DBF"/>
    <w:rsid w:val="00FF1068"/>
    <w:rsid w:val="00FF14A2"/>
    <w:rsid w:val="00FF168C"/>
    <w:rsid w:val="00FF2611"/>
    <w:rsid w:val="00FF322A"/>
    <w:rsid w:val="00FF5A0B"/>
    <w:rsid w:val="00FF6A88"/>
    <w:rsid w:val="00FF737D"/>
    <w:rsid w:val="00FF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E8098-0149-48EA-B050-6C017D58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1134" w:righ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D1"/>
    <w:pPr>
      <w:spacing w:after="200" w:line="276" w:lineRule="auto"/>
      <w:ind w:left="0" w:right="0"/>
    </w:pPr>
  </w:style>
  <w:style w:type="paragraph" w:styleId="1">
    <w:name w:val="heading 1"/>
    <w:basedOn w:val="a"/>
    <w:next w:val="a"/>
    <w:link w:val="10"/>
    <w:uiPriority w:val="9"/>
    <w:qFormat/>
    <w:rsid w:val="00E24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14D1"/>
    <w:rPr>
      <w:color w:val="0000FF" w:themeColor="hyperlink"/>
      <w:u w:val="single"/>
    </w:rPr>
  </w:style>
  <w:style w:type="paragraph" w:styleId="a4">
    <w:name w:val="Balloon Text"/>
    <w:basedOn w:val="a"/>
    <w:link w:val="a5"/>
    <w:uiPriority w:val="99"/>
    <w:semiHidden/>
    <w:unhideWhenUsed/>
    <w:rsid w:val="00EC0F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0F05"/>
    <w:rPr>
      <w:rFonts w:ascii="Tahoma" w:hAnsi="Tahoma" w:cs="Tahoma"/>
      <w:sz w:val="16"/>
      <w:szCs w:val="16"/>
    </w:rPr>
  </w:style>
  <w:style w:type="character" w:customStyle="1" w:styleId="10">
    <w:name w:val="Заголовок 1 Знак"/>
    <w:basedOn w:val="a0"/>
    <w:link w:val="1"/>
    <w:uiPriority w:val="9"/>
    <w:rsid w:val="00E243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1302</Words>
  <Characters>7424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cp:lastPrinted>2022-07-13T08:24:00Z</cp:lastPrinted>
  <dcterms:created xsi:type="dcterms:W3CDTF">2022-08-09T12:39:00Z</dcterms:created>
  <dcterms:modified xsi:type="dcterms:W3CDTF">2022-08-23T20:50:00Z</dcterms:modified>
</cp:coreProperties>
</file>