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Pr="00FD74A2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C00000"/>
          <w:sz w:val="40"/>
          <w:szCs w:val="40"/>
          <w:u w:val="single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u w:val="single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094554">
        <w:rPr>
          <w:rFonts w:ascii="Times New Roman" w:hAnsi="Times New Roman"/>
          <w:b/>
          <w:color w:val="000000"/>
          <w:sz w:val="40"/>
          <w:szCs w:val="40"/>
        </w:rPr>
        <w:t>П</w:t>
      </w:r>
      <w:r w:rsidR="0078073E" w:rsidRPr="00094554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Pr="00094554">
        <w:rPr>
          <w:rFonts w:ascii="Times New Roman" w:hAnsi="Times New Roman"/>
          <w:b/>
          <w:color w:val="000000"/>
          <w:sz w:val="40"/>
          <w:szCs w:val="40"/>
        </w:rPr>
        <w:t>А</w:t>
      </w:r>
      <w:r w:rsidR="0078073E" w:rsidRPr="00094554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Pr="00094554">
        <w:rPr>
          <w:rFonts w:ascii="Times New Roman" w:hAnsi="Times New Roman"/>
          <w:b/>
          <w:color w:val="000000"/>
          <w:sz w:val="40"/>
          <w:szCs w:val="40"/>
        </w:rPr>
        <w:t>С</w:t>
      </w:r>
      <w:r w:rsidR="0078073E" w:rsidRPr="00094554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Pr="00094554">
        <w:rPr>
          <w:rFonts w:ascii="Times New Roman" w:hAnsi="Times New Roman"/>
          <w:b/>
          <w:color w:val="000000"/>
          <w:sz w:val="40"/>
          <w:szCs w:val="40"/>
        </w:rPr>
        <w:t>П</w:t>
      </w:r>
      <w:r w:rsidR="0078073E" w:rsidRPr="00094554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Pr="00094554">
        <w:rPr>
          <w:rFonts w:ascii="Times New Roman" w:hAnsi="Times New Roman"/>
          <w:b/>
          <w:color w:val="000000"/>
          <w:sz w:val="40"/>
          <w:szCs w:val="40"/>
        </w:rPr>
        <w:t>О</w:t>
      </w:r>
      <w:r w:rsidR="0078073E" w:rsidRPr="00094554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Pr="00094554">
        <w:rPr>
          <w:rFonts w:ascii="Times New Roman" w:hAnsi="Times New Roman"/>
          <w:b/>
          <w:color w:val="000000"/>
          <w:sz w:val="40"/>
          <w:szCs w:val="40"/>
        </w:rPr>
        <w:t>Р</w:t>
      </w:r>
      <w:r w:rsidR="0078073E" w:rsidRPr="00094554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Pr="00094554">
        <w:rPr>
          <w:rFonts w:ascii="Times New Roman" w:hAnsi="Times New Roman"/>
          <w:b/>
          <w:color w:val="000000"/>
          <w:sz w:val="40"/>
          <w:szCs w:val="40"/>
        </w:rPr>
        <w:t>Т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  <w:r w:rsidRPr="00094554">
        <w:rPr>
          <w:rFonts w:ascii="Times New Roman" w:hAnsi="Times New Roman"/>
          <w:color w:val="000000"/>
          <w:sz w:val="40"/>
          <w:szCs w:val="40"/>
        </w:rPr>
        <w:t>Нижнечекурского  сельского  поселения</w:t>
      </w:r>
    </w:p>
    <w:p w:rsidR="00270469" w:rsidRPr="00094554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  <w:r w:rsidRPr="00094554">
        <w:rPr>
          <w:rFonts w:ascii="Times New Roman" w:hAnsi="Times New Roman"/>
          <w:color w:val="000000"/>
          <w:sz w:val="40"/>
          <w:szCs w:val="40"/>
        </w:rPr>
        <w:t>Дрожжановского  муниципального  района</w:t>
      </w:r>
    </w:p>
    <w:p w:rsidR="00270469" w:rsidRPr="00094554" w:rsidRDefault="00270469" w:rsidP="0078073E">
      <w:pPr>
        <w:tabs>
          <w:tab w:val="left" w:pos="4183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  <w:r w:rsidRPr="00094554">
        <w:rPr>
          <w:rFonts w:ascii="Times New Roman" w:hAnsi="Times New Roman"/>
          <w:color w:val="000000"/>
          <w:sz w:val="40"/>
          <w:szCs w:val="40"/>
        </w:rPr>
        <w:t>Республики  Татарстан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78073E" w:rsidP="0078073E">
      <w:pPr>
        <w:tabs>
          <w:tab w:val="left" w:pos="2983"/>
        </w:tabs>
        <w:spacing w:after="0"/>
        <w:rPr>
          <w:rFonts w:ascii="Times New Roman" w:hAnsi="Times New Roman"/>
          <w:color w:val="000000"/>
          <w:sz w:val="32"/>
          <w:szCs w:val="32"/>
        </w:rPr>
      </w:pPr>
      <w:r w:rsidRPr="00094554">
        <w:rPr>
          <w:rFonts w:ascii="Times New Roman" w:hAnsi="Times New Roman"/>
          <w:color w:val="000000"/>
          <w:sz w:val="32"/>
          <w:szCs w:val="32"/>
        </w:rPr>
        <w:t xml:space="preserve">                        </w:t>
      </w:r>
      <w:r w:rsidR="00270469" w:rsidRPr="00094554">
        <w:rPr>
          <w:rFonts w:ascii="Times New Roman" w:hAnsi="Times New Roman"/>
          <w:color w:val="000000"/>
          <w:sz w:val="32"/>
          <w:szCs w:val="32"/>
        </w:rPr>
        <w:t>Территория:     76,68 кв.км.</w:t>
      </w:r>
    </w:p>
    <w:p w:rsidR="00270469" w:rsidRPr="00094554" w:rsidRDefault="0078073E" w:rsidP="0078073E">
      <w:pPr>
        <w:tabs>
          <w:tab w:val="left" w:pos="2983"/>
        </w:tabs>
        <w:spacing w:after="0"/>
        <w:rPr>
          <w:rFonts w:ascii="Times New Roman" w:hAnsi="Times New Roman"/>
          <w:color w:val="000000"/>
          <w:sz w:val="32"/>
          <w:szCs w:val="32"/>
        </w:rPr>
      </w:pPr>
      <w:r w:rsidRPr="00094554">
        <w:rPr>
          <w:rFonts w:ascii="Times New Roman" w:hAnsi="Times New Roman"/>
          <w:color w:val="000000"/>
          <w:sz w:val="32"/>
          <w:szCs w:val="32"/>
        </w:rPr>
        <w:t xml:space="preserve">                        </w:t>
      </w:r>
      <w:r w:rsidR="00270469" w:rsidRPr="00094554">
        <w:rPr>
          <w:rFonts w:ascii="Times New Roman" w:hAnsi="Times New Roman"/>
          <w:color w:val="000000"/>
          <w:sz w:val="32"/>
          <w:szCs w:val="32"/>
        </w:rPr>
        <w:t>Центр:   село Нижнее Чекурское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CB491F">
      <w:pPr>
        <w:tabs>
          <w:tab w:val="left" w:pos="2160"/>
        </w:tabs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Состав СП:1 с Нижнее 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2.с Верхнее 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3.с Старое  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4. с Малая  Акса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5. с Татарские  Шатрашаны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Административный центр –с. Нижнее  Чекурское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Расстояние от райцентра,20 км 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Территория СП - 76,68(км</w:t>
      </w:r>
      <w:r w:rsidR="00270469" w:rsidRPr="0009455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)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Занимаемая площадь поселения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Кол-во участков ЛПХ- 400</w:t>
      </w:r>
    </w:p>
    <w:p w:rsidR="00270469" w:rsidRPr="00094554" w:rsidRDefault="00A260C4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ЛПХ,  - 176,6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  1.с.  Нижнее  Чекурское-28,7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2. с. Верхнее  Чекурское-10,8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3.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Старое   Чекурское-48,6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4.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Малая  Акса-42,3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5.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Тат  Шатрашаны-46,2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всего земли с/х</w:t>
      </w:r>
      <w:r w:rsidR="006903EF" w:rsidRPr="00094554">
        <w:rPr>
          <w:rFonts w:ascii="Times New Roman" w:hAnsi="Times New Roman"/>
          <w:color w:val="000000"/>
          <w:sz w:val="24"/>
          <w:szCs w:val="24"/>
        </w:rPr>
        <w:t xml:space="preserve"> значения – 6275,9</w:t>
      </w:r>
      <w:r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 :    с. Нижнее  Чекурское-1507 (га)…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с.Верхнее  Чекурское-184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Старое  Чекурское-1391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с.Малая  Акса-687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с.Тат  Шатрашаны-1176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кол-во земельных паев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</w:t>
      </w:r>
      <w:r w:rsidR="00CB491F" w:rsidRPr="00094554">
        <w:rPr>
          <w:rFonts w:ascii="Times New Roman" w:hAnsi="Times New Roman"/>
          <w:color w:val="000000"/>
          <w:sz w:val="24"/>
          <w:szCs w:val="24"/>
        </w:rPr>
        <w:t xml:space="preserve">м пунктам всего земельных паев: </w:t>
      </w:r>
      <w:r w:rsidRPr="00094554">
        <w:rPr>
          <w:rFonts w:ascii="Times New Roman" w:hAnsi="Times New Roman"/>
          <w:color w:val="000000"/>
          <w:sz w:val="24"/>
          <w:szCs w:val="24"/>
        </w:rPr>
        <w:t>с.Нижнее  Чекрское-310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с.Верхнее  Чекурское-37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с.Старое  Чекурское-286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 Малая  Акса-141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с.Тат  Шатрашаны-251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земельных паев всего сельхозугодий (га)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площадь1 пашни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2 пастбищ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пунктам…  1. с. Нижнее Чекурское-1370</w:t>
      </w:r>
    </w:p>
    <w:p w:rsidR="00270469" w:rsidRPr="00094554" w:rsidRDefault="00CB491F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Верхнее  Чекурское-163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 Чекурское-1264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Малая  Акса-623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Тат  Шатрашаны-993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2. с. Нижнее  Чекурское-137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 Чекурское-21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Старое  Чекурское-127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Малая  Акса-64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с.Тат . Шатрашаны-183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протяженность  внутри поселковых дорог всего-21,85 (км)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пунктам…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1.Нижнее Чекурское-6,85км</w:t>
      </w:r>
    </w:p>
    <w:p w:rsidR="00270469" w:rsidRPr="00094554" w:rsidRDefault="00270469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94554">
        <w:rPr>
          <w:rFonts w:ascii="Times New Roman" w:hAnsi="Times New Roman"/>
          <w:color w:val="000000"/>
          <w:sz w:val="24"/>
          <w:szCs w:val="24"/>
        </w:rPr>
        <w:t>2. Верхнее Чекурское-2,8км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3. Старое Чекурское-4,1км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4. Малая Акса-2,5км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5. Тат. Шатрашаны-5,6-км</w:t>
      </w:r>
    </w:p>
    <w:p w:rsidR="00270469" w:rsidRPr="00094554" w:rsidRDefault="001B3D98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населени</w:t>
      </w:r>
      <w:r w:rsidR="00315D08">
        <w:rPr>
          <w:rFonts w:ascii="Times New Roman" w:hAnsi="Times New Roman"/>
          <w:color w:val="000000"/>
          <w:sz w:val="24"/>
          <w:szCs w:val="24"/>
        </w:rPr>
        <w:t>е на 01.01. 2018г.     -    1039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человек                  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по национальному составу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     1. Нижнее Чекурское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татар-188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; чуваш-23; русские-2.</w:t>
      </w:r>
    </w:p>
    <w:p w:rsidR="00270469" w:rsidRPr="00094554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2. Верхнее Чекурское:татар-67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;чуваш-4.</w:t>
      </w:r>
    </w:p>
    <w:p w:rsidR="00270469" w:rsidRPr="00094554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3. Старое Чекурское:чуваш-247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;татар-4; другие-1.</w:t>
      </w:r>
    </w:p>
    <w:p w:rsidR="00270469" w:rsidRPr="00094554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4. Малая Акса:чуваш-223</w:t>
      </w:r>
      <w:r w:rsidRPr="00094554">
        <w:rPr>
          <w:rFonts w:ascii="Times New Roman" w:hAnsi="Times New Roman"/>
          <w:color w:val="000000"/>
          <w:sz w:val="24"/>
          <w:szCs w:val="24"/>
        </w:rPr>
        <w:t>;татар-4, русские-3</w:t>
      </w:r>
    </w:p>
    <w:p w:rsidR="00270469" w:rsidRPr="00094554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5. Т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ат. Шатрашаны: татар-276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>;чуваш-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8</w:t>
      </w: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094554">
        <w:rPr>
          <w:rFonts w:ascii="Times New Roman" w:hAnsi="Times New Roman"/>
          <w:color w:val="000000"/>
          <w:sz w:val="24"/>
          <w:szCs w:val="24"/>
        </w:rPr>
        <w:t xml:space="preserve">Численность жителей по населенным пунктам 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40"/>
        <w:gridCol w:w="1792"/>
        <w:gridCol w:w="1848"/>
        <w:gridCol w:w="1985"/>
        <w:gridCol w:w="1984"/>
      </w:tblGrid>
      <w:tr w:rsidR="00094554" w:rsidRPr="00094554" w:rsidTr="00CB491F"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179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84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прописаны но не проживают</w:t>
            </w:r>
          </w:p>
        </w:tc>
        <w:tc>
          <w:tcPr>
            <w:tcW w:w="19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 проживают без прописки</w:t>
            </w:r>
          </w:p>
        </w:tc>
        <w:tc>
          <w:tcPr>
            <w:tcW w:w="1984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094554" w:rsidRPr="00094554" w:rsidTr="00CB491F">
        <w:trPr>
          <w:trHeight w:val="332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 Чекурское</w:t>
            </w:r>
          </w:p>
        </w:tc>
        <w:tc>
          <w:tcPr>
            <w:tcW w:w="1792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848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</w:tr>
      <w:tr w:rsidR="00094554" w:rsidRPr="00094554" w:rsidTr="00CB491F">
        <w:trPr>
          <w:trHeight w:val="280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792" w:type="dxa"/>
          </w:tcPr>
          <w:p w:rsidR="00270469" w:rsidRPr="00094554" w:rsidRDefault="001B3D98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48" w:type="dxa"/>
          </w:tcPr>
          <w:p w:rsidR="00270469" w:rsidRPr="00094554" w:rsidRDefault="001B3D98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094554" w:rsidRPr="00094554" w:rsidTr="00CB491F">
        <w:trPr>
          <w:trHeight w:val="128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 Чекурское</w:t>
            </w:r>
          </w:p>
        </w:tc>
        <w:tc>
          <w:tcPr>
            <w:tcW w:w="1792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848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</w:tr>
      <w:tr w:rsidR="00094554" w:rsidRPr="00094554" w:rsidTr="00CB491F">
        <w:trPr>
          <w:trHeight w:val="274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1792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8" w:type="dxa"/>
          </w:tcPr>
          <w:p w:rsidR="00270469" w:rsidRPr="00094554" w:rsidRDefault="001B3D98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70469" w:rsidRPr="00094554" w:rsidRDefault="001B3D98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094554" w:rsidRPr="00094554" w:rsidTr="00CB491F">
        <w:trPr>
          <w:trHeight w:val="391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792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848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094554" w:rsidRPr="00094554" w:rsidTr="00CB491F">
        <w:trPr>
          <w:trHeight w:val="417"/>
        </w:trPr>
        <w:tc>
          <w:tcPr>
            <w:tcW w:w="2880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1792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848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1039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Количество дворов по населенным пунктам </w:t>
      </w: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1982"/>
        <w:gridCol w:w="977"/>
        <w:gridCol w:w="1415"/>
        <w:gridCol w:w="1685"/>
        <w:gridCol w:w="1838"/>
        <w:gridCol w:w="1909"/>
      </w:tblGrid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дворов</w:t>
            </w:r>
          </w:p>
        </w:tc>
        <w:tc>
          <w:tcPr>
            <w:tcW w:w="14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пустующих дворов</w:t>
            </w:r>
          </w:p>
        </w:tc>
        <w:tc>
          <w:tcPr>
            <w:tcW w:w="16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838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9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 Чекурское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8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9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 Чекурское</w:t>
            </w:r>
          </w:p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38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09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977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8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09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78073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8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09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094554" w:rsidRPr="00094554" w:rsidTr="00CB491F">
        <w:tc>
          <w:tcPr>
            <w:tcW w:w="2665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977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5" w:type="dxa"/>
          </w:tcPr>
          <w:p w:rsidR="00270469" w:rsidRPr="00094554" w:rsidRDefault="0080310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838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909" w:type="dxa"/>
          </w:tcPr>
          <w:p w:rsidR="00270469" w:rsidRPr="00094554" w:rsidRDefault="004F2F7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270469" w:rsidRPr="00094554" w:rsidSect="000F0361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78073E" w:rsidRPr="00094554" w:rsidRDefault="0078073E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Числ</w:t>
      </w:r>
      <w:r w:rsidR="0014347D" w:rsidRPr="00094554">
        <w:rPr>
          <w:rFonts w:ascii="Times New Roman" w:hAnsi="Times New Roman"/>
          <w:color w:val="000000"/>
          <w:sz w:val="24"/>
          <w:szCs w:val="24"/>
        </w:rPr>
        <w:t>енность населения с 2004 по 2017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годы</w:t>
      </w: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851"/>
        <w:gridCol w:w="992"/>
        <w:gridCol w:w="709"/>
        <w:gridCol w:w="1134"/>
        <w:gridCol w:w="1275"/>
        <w:gridCol w:w="851"/>
        <w:gridCol w:w="709"/>
        <w:gridCol w:w="850"/>
        <w:gridCol w:w="709"/>
        <w:gridCol w:w="567"/>
        <w:gridCol w:w="567"/>
        <w:gridCol w:w="567"/>
        <w:gridCol w:w="567"/>
        <w:gridCol w:w="567"/>
        <w:gridCol w:w="709"/>
        <w:gridCol w:w="425"/>
        <w:gridCol w:w="850"/>
      </w:tblGrid>
      <w:tr w:rsidR="00094554" w:rsidRPr="00094554" w:rsidTr="00B11B3C">
        <w:trPr>
          <w:trHeight w:val="2024"/>
        </w:trPr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Родившихся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Умерших</w:t>
            </w: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разводов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(чел.)</w:t>
            </w: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вт.ч.кол-во детей дошкольного возраста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ВОВ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«Афганцы»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«Чернобыльцы»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«Чеченцы»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Дети сироты</w:t>
            </w: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Одинокие, престарелые   </w:t>
            </w: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094554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275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094554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094554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1B3D98" w:rsidRPr="00094554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B3D98" w:rsidRPr="00094554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B3D98" w:rsidRPr="00094554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275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B3D98" w:rsidRPr="00094554" w:rsidRDefault="009C04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709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67" w:type="dxa"/>
            <w:shd w:val="clear" w:color="auto" w:fill="auto"/>
          </w:tcPr>
          <w:p w:rsidR="001B3D98" w:rsidRPr="00094554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3D98" w:rsidRPr="00094554" w:rsidRDefault="008B410C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3D98" w:rsidRPr="00094554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B11B3C">
        <w:tc>
          <w:tcPr>
            <w:tcW w:w="1701" w:type="dxa"/>
            <w:shd w:val="clear" w:color="auto" w:fill="auto"/>
          </w:tcPr>
          <w:p w:rsidR="00D72100" w:rsidRPr="00094554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D72100" w:rsidRPr="00094554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72100" w:rsidRPr="00094554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72100" w:rsidRPr="00094554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72100" w:rsidRPr="00094554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275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D72100" w:rsidRPr="00094554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09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67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72100" w:rsidRPr="00094554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094554" w:rsidRDefault="00FD74A2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2100" w:rsidRPr="00094554" w:rsidRDefault="001F7884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2100" w:rsidRPr="00094554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94554">
        <w:rPr>
          <w:rFonts w:ascii="Times New Roman" w:hAnsi="Times New Roman"/>
          <w:b/>
          <w:color w:val="000000"/>
          <w:sz w:val="24"/>
          <w:szCs w:val="24"/>
        </w:rPr>
        <w:t>СВЕДЕНИЯ</w:t>
      </w: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о молодежи до 30 лет п</w:t>
      </w:r>
      <w:r w:rsidR="00ED4EF3" w:rsidRPr="00094554">
        <w:rPr>
          <w:rFonts w:ascii="Times New Roman" w:hAnsi="Times New Roman"/>
          <w:color w:val="000000"/>
          <w:sz w:val="24"/>
          <w:szCs w:val="24"/>
        </w:rPr>
        <w:t>о состоянию на 1 января 2018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992"/>
        <w:gridCol w:w="1134"/>
      </w:tblGrid>
      <w:tr w:rsidR="00094554" w:rsidRPr="00094554" w:rsidTr="000461A3">
        <w:trPr>
          <w:cantSplit/>
          <w:trHeight w:val="13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Работающие в предприятия, организациях, 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Служа-щие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Молодежь до 30 лет, не состоящие в браке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0461A3">
        <w:trPr>
          <w:cantSplit/>
          <w:trHeight w:hRule="exact" w:val="130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 xml:space="preserve">     Нижнее     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83048F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A301BB" w:rsidP="00A301BB">
            <w:pPr>
              <w:tabs>
                <w:tab w:val="left" w:pos="420"/>
                <w:tab w:val="center" w:pos="562"/>
              </w:tabs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094554" w:rsidRPr="00094554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Верхнее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72DE1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572DE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A301BB" w:rsidP="00A301BB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094554" w:rsidRPr="00094554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Старое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6266E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6266E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6266E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094554" w:rsidRPr="00094554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Малая  Акса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F444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7B6C0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7B6C0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094554" w:rsidRPr="00094554" w:rsidTr="000461A3">
        <w:trPr>
          <w:trHeight w:val="66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Татарские Шатрашаны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395412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395412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395412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A301BB" w:rsidP="00A301BB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094554" w:rsidRPr="00094554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9C04CF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ED4EF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094554" w:rsidRDefault="00A301BB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  <w:sectPr w:rsidR="00270469" w:rsidRPr="00094554" w:rsidSect="000F036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lastRenderedPageBreak/>
        <w:t xml:space="preserve">Численность скота </w:t>
      </w:r>
    </w:p>
    <w:p w:rsidR="00270469" w:rsidRPr="00094554" w:rsidRDefault="00270469" w:rsidP="00CB491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в</w:t>
      </w:r>
      <w:r w:rsidR="00CB491F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личных подсобных хозяйствах</w:t>
      </w:r>
    </w:p>
    <w:p w:rsidR="00270469" w:rsidRPr="00094554" w:rsidRDefault="00EF55A5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на 01.01.2018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305"/>
        <w:gridCol w:w="1260"/>
        <w:gridCol w:w="1080"/>
        <w:gridCol w:w="1080"/>
        <w:gridCol w:w="945"/>
        <w:gridCol w:w="954"/>
        <w:gridCol w:w="889"/>
      </w:tblGrid>
      <w:tr w:rsidR="00094554" w:rsidRPr="00094554" w:rsidTr="00EF55A5">
        <w:trPr>
          <w:cantSplit/>
          <w:trHeight w:val="727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</w:t>
            </w:r>
          </w:p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пункты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</w:t>
            </w:r>
          </w:p>
        </w:tc>
      </w:tr>
      <w:tr w:rsidR="00094554" w:rsidRPr="00094554" w:rsidTr="000461A3">
        <w:trPr>
          <w:cantSplit/>
          <w:trHeight w:val="46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Пчелосемьи</w:t>
            </w:r>
          </w:p>
        </w:tc>
      </w:tr>
      <w:tr w:rsidR="00094554" w:rsidRPr="00094554" w:rsidTr="000461A3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Нижнее      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8B410C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8B410C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C80BF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094554" w:rsidRPr="00094554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FE769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094554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8B410C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C80BF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094554" w:rsidRPr="00094554" w:rsidTr="000461A3">
        <w:trPr>
          <w:cantSplit/>
          <w:trHeight w:val="3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8B410C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80BF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C80BF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94554" w:rsidRPr="00094554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CE204E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FE7695" w:rsidP="00CE20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E204E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ED2EFA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80B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094554" w:rsidRPr="00094554" w:rsidTr="000461A3">
        <w:trPr>
          <w:cantSplit/>
          <w:trHeight w:val="60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0461A3">
        <w:trPr>
          <w:cantSplit/>
          <w:trHeight w:val="30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FD74A2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FD74A2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5221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EF55A5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Промышленные и сельскохозяйственные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предприятия, фермерские хозяйства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036"/>
        <w:gridCol w:w="2126"/>
        <w:gridCol w:w="2126"/>
      </w:tblGrid>
      <w:tr w:rsidR="00D166F2" w:rsidRPr="00094554" w:rsidTr="00CB6056">
        <w:trPr>
          <w:trHeight w:val="615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площадь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 работников</w:t>
            </w:r>
          </w:p>
        </w:tc>
      </w:tr>
      <w:tr w:rsidR="00D166F2" w:rsidRPr="00094554" w:rsidTr="00CB6056">
        <w:trPr>
          <w:trHeight w:val="293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КФХ  Шишкин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с.Старое Чекурское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457 га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                                                        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КФХ  Фахрутдинов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с.Тат Шатрашаны</w:t>
            </w:r>
          </w:p>
        </w:tc>
        <w:tc>
          <w:tcPr>
            <w:tcW w:w="2126" w:type="dxa"/>
          </w:tcPr>
          <w:p w:rsidR="00270469" w:rsidRPr="00094554" w:rsidRDefault="003C629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00 м"/>
              </w:smartTagPr>
              <w:r w:rsidR="00270469" w:rsidRPr="00094554">
                <w:rPr>
                  <w:rFonts w:ascii="Times New Roman" w:hAnsi="Times New Roman"/>
                  <w:color w:val="000000"/>
                  <w:sz w:val="24"/>
                  <w:szCs w:val="24"/>
                </w:rPr>
                <w:t>257 га</w:t>
              </w:r>
            </w:smartTag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AD4900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ООО АгроТрансПорт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с.Нижнее Чекурское</w:t>
            </w:r>
          </w:p>
        </w:tc>
        <w:tc>
          <w:tcPr>
            <w:tcW w:w="2126" w:type="dxa"/>
          </w:tcPr>
          <w:p w:rsidR="00270469" w:rsidRPr="00094554" w:rsidRDefault="003C629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2812га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3C6299" w:rsidRPr="00094554" w:rsidRDefault="003C629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КФХ  Алимбиков</w:t>
            </w:r>
          </w:p>
        </w:tc>
        <w:tc>
          <w:tcPr>
            <w:tcW w:w="3036" w:type="dxa"/>
          </w:tcPr>
          <w:p w:rsidR="003C6299" w:rsidRPr="00094554" w:rsidRDefault="003C629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с.Тат.Шатрашаны</w:t>
            </w:r>
          </w:p>
        </w:tc>
        <w:tc>
          <w:tcPr>
            <w:tcW w:w="2126" w:type="dxa"/>
          </w:tcPr>
          <w:p w:rsidR="003C6299" w:rsidRPr="00094554" w:rsidRDefault="003C629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111,55 </w:t>
            </w:r>
          </w:p>
        </w:tc>
        <w:tc>
          <w:tcPr>
            <w:tcW w:w="2126" w:type="dxa"/>
          </w:tcPr>
          <w:p w:rsidR="003C6299" w:rsidRPr="00094554" w:rsidRDefault="003C629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14347D" w:rsidRPr="00094554" w:rsidRDefault="0014347D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ОАО Цеолит поволжья</w:t>
            </w:r>
          </w:p>
        </w:tc>
        <w:tc>
          <w:tcPr>
            <w:tcW w:w="3036" w:type="dxa"/>
          </w:tcPr>
          <w:p w:rsidR="0014347D" w:rsidRPr="00094554" w:rsidRDefault="0014347D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С.Нижнее Чекурское</w:t>
            </w:r>
          </w:p>
        </w:tc>
        <w:tc>
          <w:tcPr>
            <w:tcW w:w="2126" w:type="dxa"/>
          </w:tcPr>
          <w:p w:rsidR="0014347D" w:rsidRPr="00094554" w:rsidRDefault="002910F3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 га</w:t>
            </w:r>
          </w:p>
        </w:tc>
        <w:tc>
          <w:tcPr>
            <w:tcW w:w="2126" w:type="dxa"/>
          </w:tcPr>
          <w:p w:rsidR="0014347D" w:rsidRPr="00094554" w:rsidRDefault="00CB6056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Предприятия, организации и учреждения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(магазины, рынки, частные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предприятия  и т.д.)</w:t>
      </w: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3537"/>
        <w:gridCol w:w="2127"/>
        <w:gridCol w:w="1984"/>
      </w:tblGrid>
      <w:tr w:rsidR="00094554" w:rsidRPr="00094554" w:rsidTr="000461A3"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 (насел. Пункт)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работающих</w:t>
            </w:r>
          </w:p>
        </w:tc>
      </w:tr>
      <w:tr w:rsidR="00094554" w:rsidRPr="00094554" w:rsidTr="000461A3"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910F3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</w:t>
            </w:r>
          </w:p>
          <w:p w:rsidR="00270469" w:rsidRPr="00094554" w:rsidRDefault="002910F3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  Анушкина</w:t>
            </w:r>
          </w:p>
          <w:p w:rsidR="00270469" w:rsidRPr="00094554" w:rsidRDefault="002910F3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Лухманов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r w:rsidR="002910F3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Почта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Нижнее Чекурское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Старое Чекурское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Малая Акса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сНижнее Чекурское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2001г</w:t>
            </w:r>
          </w:p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2002г</w:t>
            </w:r>
          </w:p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2002г</w:t>
            </w:r>
          </w:p>
          <w:p w:rsidR="00270469" w:rsidRPr="00094554" w:rsidRDefault="002910F3" w:rsidP="002910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270469" w:rsidRPr="00094554" w:rsidRDefault="002910F3" w:rsidP="002910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270469" w:rsidRPr="00094554" w:rsidRDefault="000461A3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0370C4" w:rsidRPr="00094554" w:rsidRDefault="000370C4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D2EFA" w:rsidRPr="00094554" w:rsidRDefault="00ED2EFA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Религиозные учреждения </w:t>
      </w: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(мечети, церкви, часовни, кладбища (состояние))</w:t>
      </w: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7"/>
        <w:gridCol w:w="1984"/>
      </w:tblGrid>
      <w:tr w:rsidR="00094554" w:rsidRPr="00094554" w:rsidTr="00CB491F">
        <w:trPr>
          <w:trHeight w:val="3188"/>
        </w:trPr>
        <w:tc>
          <w:tcPr>
            <w:tcW w:w="3261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Нижнечекурский</w:t>
            </w:r>
            <w:r w:rsidR="00725686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Мечеть</w:t>
            </w:r>
          </w:p>
          <w:p w:rsidR="00270469" w:rsidRPr="00094554" w:rsidRDefault="000461A3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  Шатрашанский Мечеть Старочекурский Церковь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Нижнечекурское Кладбище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Верхнечекурское Кладбище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Малоаксинское Кладбище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Тат.ШатрашансоеКладбище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Малоаксинская Часовня</w:t>
            </w:r>
          </w:p>
          <w:p w:rsidR="00270469" w:rsidRPr="00094554" w:rsidRDefault="000461A3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Часовня в кладбище</w:t>
            </w:r>
          </w:p>
        </w:tc>
        <w:tc>
          <w:tcPr>
            <w:tcW w:w="3118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сНижнее  Чекурское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Тат Шатрашаны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Старое  Чекурское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Нижнее Чекурское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  Верхнее Чекурское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.Малая  Акса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Тат Шатрашаны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Малая  Акса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 Старое Чекурское</w:t>
            </w:r>
          </w:p>
        </w:tc>
        <w:tc>
          <w:tcPr>
            <w:tcW w:w="2127" w:type="dxa"/>
          </w:tcPr>
          <w:p w:rsidR="00270469" w:rsidRPr="00094554" w:rsidRDefault="00270469" w:rsidP="000461A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 постройки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1905-1909-2001г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1610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1647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1649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  <w:p w:rsidR="000461A3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Состояние</w:t>
            </w:r>
          </w:p>
          <w:p w:rsidR="00270469" w:rsidRPr="00094554" w:rsidRDefault="00270469" w:rsidP="000461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270469" w:rsidRPr="00094554" w:rsidRDefault="00270469" w:rsidP="000461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270469" w:rsidRPr="00094554" w:rsidRDefault="00270469" w:rsidP="000461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0461A3" w:rsidRPr="00094554" w:rsidRDefault="000461A3" w:rsidP="0078073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270469" w:rsidRPr="00094554" w:rsidRDefault="00270469" w:rsidP="0078073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270469" w:rsidRPr="00094554" w:rsidRDefault="00270469" w:rsidP="000461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270469" w:rsidRPr="00094554" w:rsidRDefault="00270469" w:rsidP="000461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0461A3" w:rsidRPr="00094554" w:rsidRDefault="000461A3" w:rsidP="000461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  <w:p w:rsidR="00270469" w:rsidRPr="00094554" w:rsidRDefault="00270469" w:rsidP="000461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270469" w:rsidRPr="00094554" w:rsidSect="000F0361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9668B1" w:rsidRPr="00094554" w:rsidRDefault="009668B1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Объекты соцкультбыта в разрезе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населенных пунктов</w:t>
      </w: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2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276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1"/>
        <w:gridCol w:w="661"/>
        <w:gridCol w:w="850"/>
        <w:gridCol w:w="1141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94554" w:rsidRPr="00094554" w:rsidTr="00712158">
        <w:trPr>
          <w:gridAfter w:val="17"/>
          <w:wAfter w:w="14412" w:type="dxa"/>
          <w:trHeight w:val="8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 постройки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1.01. 2007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1.01. 2008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1.01. 2009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1.01. 2010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1.01. 2011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1.11. 2012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1.01. 2013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</w:tr>
      <w:tr w:rsidR="00094554" w:rsidRPr="00094554" w:rsidTr="00712158">
        <w:trPr>
          <w:gridAfter w:val="17"/>
          <w:wAfter w:w="14412" w:type="dxa"/>
          <w:trHeight w:val="9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Число общеобразовательных школ на начало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Нижнечекурская средняя школа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 Шатрашанская нач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 Нижнее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Чекурское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2F79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2F79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2F79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712158">
        <w:trPr>
          <w:gridAfter w:val="17"/>
          <w:wAfter w:w="14412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в них ученических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НЧСШ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Шатр.нач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  <w:p w:rsidR="004F2F79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94554" w:rsidRPr="00094554" w:rsidTr="00712158">
        <w:trPr>
          <w:gridAfter w:val="17"/>
          <w:wAfter w:w="14412" w:type="dxa"/>
          <w:trHeight w:val="7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в  них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НЧСШ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Шатрашанская нач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94554" w:rsidRPr="00094554" w:rsidTr="00712158">
        <w:trPr>
          <w:gridAfter w:val="17"/>
          <w:wAfter w:w="14412" w:type="dxa"/>
          <w:trHeight w:val="56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в  них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НЧСШ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Шатраш.нач шк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4F2F79" w:rsidRPr="00094554" w:rsidRDefault="004F2F79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094554" w:rsidTr="00712158">
        <w:trPr>
          <w:gridAfter w:val="17"/>
          <w:wAfter w:w="14412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Количество интернатов \мест\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12158">
        <w:trPr>
          <w:gridAfter w:val="17"/>
          <w:wAfter w:w="14412" w:type="dxa"/>
          <w:trHeight w:val="93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Число профессионально-технических училищ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12158">
        <w:trPr>
          <w:gridAfter w:val="17"/>
          <w:wAfter w:w="14412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в них обучается 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12158">
        <w:trPr>
          <w:gridAfter w:val="17"/>
          <w:wAfter w:w="14412" w:type="dxa"/>
          <w:trHeight w:val="27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 xml:space="preserve">Число выпускников, </w:t>
            </w:r>
            <w:r w:rsidRPr="00094554">
              <w:rPr>
                <w:rFonts w:ascii="Times New Roman" w:hAnsi="Times New Roman"/>
                <w:color w:val="000000"/>
              </w:rPr>
              <w:lastRenderedPageBreak/>
              <w:t>обучающихся в  ВУЗах и в ВТУЗах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1271A3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094554" w:rsidRPr="00094554" w:rsidTr="00712158">
        <w:trPr>
          <w:gridAfter w:val="17"/>
          <w:wAfter w:w="14412" w:type="dxa"/>
          <w:trHeight w:val="13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Число выпускников, обучающихся  в средне-специальных  учебных  заведениях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1271A3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094554" w:rsidTr="00712158">
        <w:trPr>
          <w:gridAfter w:val="17"/>
          <w:wAfter w:w="14412" w:type="dxa"/>
          <w:trHeight w:val="44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 xml:space="preserve">Число  детских садов и яслей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094554" w:rsidTr="00712158">
        <w:trPr>
          <w:gridAfter w:val="17"/>
          <w:wAfter w:w="14412" w:type="dxa"/>
          <w:trHeight w:val="2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 xml:space="preserve"> в них: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094554" w:rsidTr="00712158">
        <w:trPr>
          <w:gridAfter w:val="17"/>
          <w:wAfter w:w="14412" w:type="dxa"/>
          <w:trHeight w:val="54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094554" w:rsidTr="00712158">
        <w:trPr>
          <w:gridAfter w:val="17"/>
          <w:wAfter w:w="14412" w:type="dxa"/>
          <w:trHeight w:val="123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 xml:space="preserve">Количество ФАПов, врачебных амбулаторий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НижнечекурскФАП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 ФАП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Малоаксинский ФАП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с. Ниж Чекур.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с. Тат Шатраш.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 Малая Акса.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12158">
        <w:trPr>
          <w:gridAfter w:val="17"/>
          <w:wAfter w:w="14412" w:type="dxa"/>
          <w:trHeight w:val="21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Ниж ФАП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 ФАП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Малоакс ФАП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 Ниж Чек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 Тат Шатр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 Малая Акса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712158">
        <w:trPr>
          <w:gridAfter w:val="17"/>
          <w:wAfter w:w="14412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 xml:space="preserve">Число клубных учреждений всех ведомств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Ниж Чек СДК;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Тат. Шатр сельский 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с.НижнееЧекурское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с. Тат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712158">
        <w:trPr>
          <w:gridAfter w:val="17"/>
          <w:wAfter w:w="14412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 xml:space="preserve">в них: численность </w:t>
            </w:r>
            <w:r w:rsidRPr="00094554">
              <w:rPr>
                <w:rFonts w:ascii="Times New Roman" w:hAnsi="Times New Roman"/>
                <w:color w:val="000000"/>
              </w:rPr>
              <w:lastRenderedPageBreak/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lastRenderedPageBreak/>
              <w:t xml:space="preserve">Нижнее Чекурский  </w:t>
            </w:r>
            <w:r w:rsidRPr="00094554">
              <w:rPr>
                <w:rFonts w:ascii="Times New Roman" w:hAnsi="Times New Roman"/>
                <w:color w:val="000000"/>
              </w:rPr>
              <w:lastRenderedPageBreak/>
              <w:t>СДК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 сельс 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lastRenderedPageBreak/>
              <w:t>с.Нижнее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Чекурское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lastRenderedPageBreak/>
              <w:t>С Тат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094554" w:rsidRPr="00094554" w:rsidTr="00712158">
        <w:trPr>
          <w:gridAfter w:val="17"/>
          <w:wAfter w:w="14412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lastRenderedPageBreak/>
              <w:t xml:space="preserve">Количество библиотек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712158">
        <w:trPr>
          <w:gridAfter w:val="17"/>
          <w:wAfter w:w="14412" w:type="dxa"/>
          <w:trHeight w:val="102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Имее 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Нижнечек библиотека;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Тат Шатр библиотека;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с. Ниж  Чекур;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4554">
              <w:rPr>
                <w:rFonts w:ascii="Times New Roman" w:hAnsi="Times New Roman"/>
                <w:color w:val="000000"/>
              </w:rPr>
              <w:t>с. Тат Шатраш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12158" w:rsidRPr="00094554" w:rsidRDefault="00712158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158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370DA" w:rsidRPr="00094554" w:rsidRDefault="007370DA" w:rsidP="00CB4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71215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3"/>
          <w:wBefore w:w="11766" w:type="dxa"/>
          <w:trHeight w:val="100"/>
        </w:trPr>
        <w:tc>
          <w:tcPr>
            <w:tcW w:w="1701" w:type="dxa"/>
            <w:gridSpan w:val="2"/>
            <w:tcBorders>
              <w:top w:val="nil"/>
            </w:tcBorders>
          </w:tcPr>
          <w:p w:rsidR="00712158" w:rsidRPr="00094554" w:rsidRDefault="00712158" w:rsidP="0078073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</w:tcBorders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12158" w:rsidRPr="00094554" w:rsidRDefault="00712158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270469" w:rsidRPr="00094554" w:rsidSect="000F0361">
          <w:pgSz w:w="16838" w:h="11906" w:orient="landscape"/>
          <w:pgMar w:top="1077" w:right="1134" w:bottom="851" w:left="1134" w:header="720" w:footer="720" w:gutter="0"/>
          <w:cols w:space="708"/>
          <w:docGrid w:linePitch="360"/>
        </w:sect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C80BF5" w:rsidP="00C80BF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Жилищно-коммунальное хозяйство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и объекты инфраструктуры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134"/>
        <w:gridCol w:w="850"/>
        <w:gridCol w:w="851"/>
        <w:gridCol w:w="850"/>
        <w:gridCol w:w="851"/>
        <w:gridCol w:w="850"/>
        <w:gridCol w:w="851"/>
        <w:gridCol w:w="1134"/>
        <w:gridCol w:w="1134"/>
        <w:gridCol w:w="1134"/>
        <w:gridCol w:w="1134"/>
        <w:gridCol w:w="992"/>
      </w:tblGrid>
      <w:tr w:rsidR="00094554" w:rsidRPr="00094554" w:rsidTr="00C93A6D">
        <w:trPr>
          <w:trHeight w:val="587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зим.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01.11.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Общий жилищный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26949,9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27797,12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28331,12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28876,92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DC4510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29003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а) приватизированных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93A6D">
        <w:trPr>
          <w:trHeight w:val="555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б) ведомственных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Наличие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C93A6D">
        <w:trPr>
          <w:trHeight w:val="409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Установленная мощность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г\Кал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 э\сетей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!0,5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!0,5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!0,5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с твердым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Газификация индивид. жилых домов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95,6%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95,8</w:t>
            </w:r>
          </w:p>
        </w:tc>
      </w:tr>
      <w:tr w:rsidR="00094554" w:rsidRPr="00094554" w:rsidTr="00C93A6D">
        <w:trPr>
          <w:trHeight w:val="836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Объекты социально-культурного назначения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93A6D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094554" w:rsidTr="00C93A6D">
        <w:trPr>
          <w:trHeight w:val="409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93A6D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21,463</w:t>
            </w:r>
          </w:p>
        </w:tc>
      </w:tr>
      <w:tr w:rsidR="00094554" w:rsidRPr="00094554" w:rsidTr="00C93A6D">
        <w:trPr>
          <w:trHeight w:val="429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DC4510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C93A6D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Телефонизировано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% телефонизации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18,9%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C80BF5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F5" w:rsidRPr="00094554" w:rsidRDefault="00DC4510" w:rsidP="00966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Социальное обеспечение</w:t>
      </w: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47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4F06F1" w:rsidRPr="00094554" w:rsidTr="004F06F1">
        <w:tc>
          <w:tcPr>
            <w:tcW w:w="4252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01.01.2008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01.01.2010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01.01.2011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01.01.2013</w:t>
            </w:r>
          </w:p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01.01.2014</w:t>
            </w:r>
          </w:p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</w:t>
            </w:r>
          </w:p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</w:tr>
      <w:tr w:rsidR="004F06F1" w:rsidRPr="00094554" w:rsidTr="004F06F1">
        <w:tc>
          <w:tcPr>
            <w:tcW w:w="4252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1134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F06F1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4F06F1" w:rsidRPr="00094554" w:rsidTr="004F06F1">
        <w:tc>
          <w:tcPr>
            <w:tcW w:w="4252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1134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06F1" w:rsidRPr="00094554" w:rsidRDefault="004F06F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46B87" w:rsidRPr="00094554" w:rsidSect="009668B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094554" w:rsidRDefault="00CB491F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Общественные формирования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07"/>
        <w:gridCol w:w="3389"/>
        <w:gridCol w:w="1984"/>
      </w:tblGrid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407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членов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Советы ветеранов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Женские советы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9;3</w:t>
            </w:r>
          </w:p>
        </w:tc>
      </w:tr>
    </w:tbl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Состав Совета сельского поселения</w:t>
      </w:r>
    </w:p>
    <w:p w:rsidR="00270469" w:rsidRPr="00094554" w:rsidRDefault="00C17062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на 1.01.2018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г.</w:t>
      </w: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693"/>
      </w:tblGrid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округов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депутатов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избранные впервые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женщины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возрасту: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до 30 лет (включительно)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от 31 до 50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от 51 и старше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образованию: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693" w:type="dxa"/>
          </w:tcPr>
          <w:p w:rsidR="00270469" w:rsidRPr="00094554" w:rsidRDefault="00C17062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среднее специальное</w:t>
            </w:r>
          </w:p>
        </w:tc>
        <w:tc>
          <w:tcPr>
            <w:tcW w:w="2693" w:type="dxa"/>
          </w:tcPr>
          <w:p w:rsidR="00270469" w:rsidRPr="00094554" w:rsidRDefault="00C17062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среднее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неполное среднее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социальному составу: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рабочие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колхозники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служащие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руководители</w:t>
            </w:r>
          </w:p>
        </w:tc>
        <w:tc>
          <w:tcPr>
            <w:tcW w:w="2693" w:type="dxa"/>
          </w:tcPr>
          <w:p w:rsidR="00270469" w:rsidRPr="00094554" w:rsidRDefault="003C629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национальному составу: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татары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чуваши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русские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9E5FF5">
        <w:tc>
          <w:tcPr>
            <w:tcW w:w="779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другие</w:t>
            </w:r>
          </w:p>
        </w:tc>
        <w:tc>
          <w:tcPr>
            <w:tcW w:w="2693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9455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</w:t>
      </w: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</w:t>
      </w: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Имущество органов местного самоуправления</w:t>
      </w: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819"/>
      </w:tblGrid>
      <w:tr w:rsidR="00094554" w:rsidRPr="00094554" w:rsidTr="009E5FF5"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481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094554" w:rsidRPr="00094554" w:rsidTr="009E5FF5"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481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</w:tr>
      <w:tr w:rsidR="00094554" w:rsidRPr="00094554" w:rsidTr="009E5FF5"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Автомобили</w:t>
            </w:r>
          </w:p>
        </w:tc>
        <w:tc>
          <w:tcPr>
            <w:tcW w:w="4819" w:type="dxa"/>
          </w:tcPr>
          <w:p w:rsidR="00270469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</w:tr>
      <w:tr w:rsidR="00094554" w:rsidRPr="00094554" w:rsidTr="009E5FF5"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Компьютеры</w:t>
            </w:r>
          </w:p>
        </w:tc>
        <w:tc>
          <w:tcPr>
            <w:tcW w:w="481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2005,2008,2014</w:t>
            </w:r>
          </w:p>
        </w:tc>
      </w:tr>
      <w:tr w:rsidR="00094554" w:rsidRPr="00094554" w:rsidTr="009E5FF5"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Ксероксы</w:t>
            </w:r>
          </w:p>
        </w:tc>
        <w:tc>
          <w:tcPr>
            <w:tcW w:w="481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</w:tr>
      <w:tr w:rsidR="00094554" w:rsidRPr="00094554" w:rsidTr="009E5FF5">
        <w:trPr>
          <w:trHeight w:val="315"/>
        </w:trPr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Факсы</w:t>
            </w:r>
          </w:p>
        </w:tc>
        <w:tc>
          <w:tcPr>
            <w:tcW w:w="481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</w:tr>
      <w:tr w:rsidR="00094554" w:rsidRPr="00094554" w:rsidTr="009E5FF5">
        <w:trPr>
          <w:trHeight w:val="195"/>
        </w:trPr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Принтеры</w:t>
            </w:r>
          </w:p>
        </w:tc>
        <w:tc>
          <w:tcPr>
            <w:tcW w:w="481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2008,2013</w:t>
            </w:r>
          </w:p>
        </w:tc>
      </w:tr>
      <w:tr w:rsidR="00094554" w:rsidRPr="00094554" w:rsidTr="009E5FF5">
        <w:trPr>
          <w:trHeight w:val="195"/>
        </w:trPr>
        <w:tc>
          <w:tcPr>
            <w:tcW w:w="56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Здание пожарной ДПО</w:t>
            </w:r>
          </w:p>
        </w:tc>
        <w:tc>
          <w:tcPr>
            <w:tcW w:w="481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2015г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1B3FDD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9E5FF5" w:rsidRPr="00094554" w:rsidSect="00C46B87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21F2" w:rsidRPr="00094554" w:rsidRDefault="003021F2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CB491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Исполнение бюджета сельского поселения</w:t>
      </w:r>
    </w:p>
    <w:p w:rsidR="00CB491F" w:rsidRPr="00094554" w:rsidRDefault="00CB491F" w:rsidP="00CB491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  <w:gridCol w:w="1134"/>
        <w:gridCol w:w="1134"/>
      </w:tblGrid>
      <w:tr w:rsidR="00094554" w:rsidRPr="00094554" w:rsidTr="00C044F5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01.11.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01.01.2018</w:t>
            </w:r>
          </w:p>
        </w:tc>
      </w:tr>
      <w:tr w:rsidR="00094554" w:rsidRPr="00094554" w:rsidTr="00C044F5">
        <w:trPr>
          <w:trHeight w:val="59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keepNext/>
              <w:keepLines/>
              <w:spacing w:before="480" w:after="0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Доходная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1934,444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2960,639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3799,5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3345,2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6699,8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5189,73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3881,07</w:t>
            </w:r>
          </w:p>
        </w:tc>
      </w:tr>
      <w:tr w:rsidR="00094554" w:rsidRPr="00094554" w:rsidTr="00C044F5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доходы: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899,8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829,53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696,07</w:t>
            </w:r>
          </w:p>
        </w:tc>
      </w:tr>
      <w:tr w:rsidR="00094554" w:rsidRPr="00094554" w:rsidTr="00C044F5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179,05</w:t>
            </w:r>
          </w:p>
        </w:tc>
      </w:tr>
      <w:tr w:rsidR="00094554" w:rsidRPr="00094554" w:rsidTr="00C044F5">
        <w:trPr>
          <w:trHeight w:val="36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044F5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94,61</w:t>
            </w:r>
          </w:p>
        </w:tc>
      </w:tr>
      <w:tr w:rsidR="00094554" w:rsidRPr="00094554" w:rsidTr="00C044F5">
        <w:trPr>
          <w:trHeight w:val="30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478,2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627,17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415,11</w:t>
            </w:r>
          </w:p>
        </w:tc>
      </w:tr>
      <w:tr w:rsidR="00094554" w:rsidRPr="00094554" w:rsidTr="00C044F5">
        <w:trPr>
          <w:trHeight w:val="4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Гос.пошлина за совершение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нотариальных действий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</w:tr>
      <w:tr w:rsidR="00094554" w:rsidRPr="00094554" w:rsidTr="00C044F5">
        <w:trPr>
          <w:trHeight w:val="4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Самообложение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251,40</w:t>
            </w:r>
          </w:p>
        </w:tc>
      </w:tr>
      <w:tr w:rsidR="00094554" w:rsidRPr="00094554" w:rsidTr="00C044F5">
        <w:trPr>
          <w:trHeight w:val="34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1600,2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3641,6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2482,6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3755,34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2814,34</w:t>
            </w:r>
          </w:p>
        </w:tc>
      </w:tr>
      <w:tr w:rsidR="00094554" w:rsidRPr="00094554" w:rsidTr="00C044F5">
        <w:trPr>
          <w:trHeight w:val="28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74,2</w:t>
            </w:r>
          </w:p>
        </w:tc>
      </w:tr>
      <w:tr w:rsidR="00094554" w:rsidRPr="00094554" w:rsidTr="00C044F5">
        <w:trPr>
          <w:trHeight w:val="34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Средства пол.по взаимном расчетоам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044F5">
        <w:trPr>
          <w:trHeight w:val="34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доходы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Арендная 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19,06</w:t>
            </w:r>
          </w:p>
        </w:tc>
      </w:tr>
      <w:tr w:rsidR="00094554" w:rsidRPr="00094554" w:rsidTr="00C044F5">
        <w:trPr>
          <w:trHeight w:val="28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26,02</w:t>
            </w:r>
          </w:p>
        </w:tc>
      </w:tr>
      <w:tr w:rsidR="00094554" w:rsidRPr="00094554" w:rsidTr="00C044F5">
        <w:trPr>
          <w:trHeight w:val="6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keepNext/>
              <w:keepLines/>
              <w:spacing w:before="200" w:after="0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Расходная часть</w:t>
            </w:r>
          </w:p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1964,144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2356,6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2950,8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2884,1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3058,8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3618,02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3399,9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5106,62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4081,96</w:t>
            </w:r>
          </w:p>
        </w:tc>
      </w:tr>
      <w:tr w:rsidR="00094554" w:rsidRPr="00094554" w:rsidTr="00C044F5">
        <w:trPr>
          <w:trHeight w:val="4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Профицит, дефицит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4F5" w:rsidRPr="00094554" w:rsidRDefault="00C044F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021F2" w:rsidRPr="00094554" w:rsidRDefault="003021F2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3021F2" w:rsidRPr="00094554" w:rsidSect="009E5FF5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Строител</w:t>
      </w:r>
      <w:r w:rsidR="00736EE0" w:rsidRPr="00094554">
        <w:rPr>
          <w:rFonts w:ascii="Times New Roman" w:hAnsi="Times New Roman"/>
          <w:color w:val="000000"/>
          <w:sz w:val="24"/>
          <w:szCs w:val="24"/>
        </w:rPr>
        <w:t>ьство новых домов с 2009 по 2017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годы</w:t>
      </w: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794"/>
        <w:gridCol w:w="1038"/>
        <w:gridCol w:w="851"/>
        <w:gridCol w:w="850"/>
        <w:gridCol w:w="1134"/>
        <w:gridCol w:w="993"/>
        <w:gridCol w:w="850"/>
        <w:gridCol w:w="851"/>
        <w:gridCol w:w="992"/>
        <w:gridCol w:w="991"/>
      </w:tblGrid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683" w:type="dxa"/>
            <w:gridSpan w:val="3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</w:p>
        </w:tc>
        <w:tc>
          <w:tcPr>
            <w:tcW w:w="2693" w:type="dxa"/>
            <w:gridSpan w:val="3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село</w:t>
            </w:r>
          </w:p>
        </w:tc>
        <w:tc>
          <w:tcPr>
            <w:tcW w:w="991" w:type="dxa"/>
            <w:vMerge w:val="restart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Многодетным</w:t>
            </w:r>
          </w:p>
        </w:tc>
      </w:tr>
      <w:tr w:rsidR="00094554" w:rsidRPr="00094554" w:rsidTr="00C17062">
        <w:trPr>
          <w:trHeight w:val="1056"/>
        </w:trPr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Жилье ВОВ</w:t>
            </w:r>
          </w:p>
        </w:tc>
        <w:tc>
          <w:tcPr>
            <w:tcW w:w="991" w:type="dxa"/>
            <w:vMerge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17062">
        <w:tc>
          <w:tcPr>
            <w:tcW w:w="719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17062" w:rsidRPr="00094554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Развитие субъектов малого и среднего предпринимательства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877"/>
        <w:gridCol w:w="796"/>
        <w:gridCol w:w="796"/>
        <w:gridCol w:w="838"/>
        <w:gridCol w:w="838"/>
        <w:gridCol w:w="696"/>
        <w:gridCol w:w="815"/>
        <w:gridCol w:w="2799"/>
      </w:tblGrid>
      <w:tr w:rsidR="00094554" w:rsidRPr="00094554" w:rsidTr="005A30A4">
        <w:trPr>
          <w:trHeight w:val="645"/>
        </w:trPr>
        <w:tc>
          <w:tcPr>
            <w:tcW w:w="1715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56" w:type="dxa"/>
            <w:gridSpan w:val="7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799" w:type="dxa"/>
            <w:vMerge w:val="restart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зарегистрировано</w:t>
            </w:r>
          </w:p>
        </w:tc>
      </w:tr>
      <w:tr w:rsidR="00094554" w:rsidRPr="00094554" w:rsidTr="00DC4510">
        <w:tc>
          <w:tcPr>
            <w:tcW w:w="1715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15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799" w:type="dxa"/>
            <w:vMerge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DC4510">
        <w:tc>
          <w:tcPr>
            <w:tcW w:w="1715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877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5" w:type="dxa"/>
          </w:tcPr>
          <w:p w:rsidR="00DC4510" w:rsidRPr="00094554" w:rsidRDefault="008C5B7D" w:rsidP="00DC45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DC4510" w:rsidRPr="00094554" w:rsidRDefault="008C5B7D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DC4510">
        <w:tc>
          <w:tcPr>
            <w:tcW w:w="1715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877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DC4510" w:rsidRPr="00094554" w:rsidRDefault="008C5B7D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9" w:type="dxa"/>
          </w:tcPr>
          <w:p w:rsidR="00DC4510" w:rsidRPr="00094554" w:rsidRDefault="008C5B7D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94554" w:rsidRPr="00094554" w:rsidTr="00DC4510">
        <w:tc>
          <w:tcPr>
            <w:tcW w:w="1715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877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094554" w:rsidTr="00DC4510">
        <w:tc>
          <w:tcPr>
            <w:tcW w:w="1715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ОАО</w:t>
            </w:r>
          </w:p>
        </w:tc>
        <w:tc>
          <w:tcPr>
            <w:tcW w:w="877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DC4510" w:rsidRPr="00094554" w:rsidRDefault="00DC4510" w:rsidP="00DC4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DC4510" w:rsidRPr="00094554" w:rsidRDefault="00DC4510" w:rsidP="00DC45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70469" w:rsidRPr="00094554" w:rsidRDefault="00DC4510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94554">
        <w:rPr>
          <w:rFonts w:ascii="Times New Roman" w:hAnsi="Times New Roman"/>
          <w:b/>
          <w:color w:val="000000"/>
          <w:sz w:val="24"/>
          <w:szCs w:val="24"/>
          <w:u w:val="single"/>
        </w:rPr>
        <w:br w:type="textWrapping" w:clear="all"/>
      </w: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Развитие ЛПХ и семейных ферм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90"/>
        <w:gridCol w:w="1361"/>
        <w:gridCol w:w="1841"/>
        <w:gridCol w:w="1845"/>
        <w:gridCol w:w="1528"/>
        <w:gridCol w:w="2015"/>
      </w:tblGrid>
      <w:tr w:rsidR="00094554" w:rsidRPr="00094554" w:rsidTr="00CB491F">
        <w:trPr>
          <w:trHeight w:val="688"/>
        </w:trPr>
        <w:tc>
          <w:tcPr>
            <w:tcW w:w="709" w:type="dxa"/>
            <w:vMerge w:val="restart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551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Построено семейных ферм</w:t>
            </w:r>
          </w:p>
        </w:tc>
        <w:tc>
          <w:tcPr>
            <w:tcW w:w="3686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3543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Получено кредитов ЛПХ</w:t>
            </w:r>
          </w:p>
        </w:tc>
      </w:tr>
      <w:tr w:rsidR="00094554" w:rsidRPr="00094554" w:rsidTr="00CB491F">
        <w:trPr>
          <w:trHeight w:val="589"/>
        </w:trPr>
        <w:tc>
          <w:tcPr>
            <w:tcW w:w="709" w:type="dxa"/>
            <w:vMerge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B491F">
        <w:tc>
          <w:tcPr>
            <w:tcW w:w="7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B491F">
        <w:tc>
          <w:tcPr>
            <w:tcW w:w="7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B491F">
        <w:tc>
          <w:tcPr>
            <w:tcW w:w="7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B491F">
        <w:tc>
          <w:tcPr>
            <w:tcW w:w="7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CB491F">
        <w:tc>
          <w:tcPr>
            <w:tcW w:w="7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4888000,0</w:t>
            </w:r>
          </w:p>
        </w:tc>
      </w:tr>
      <w:tr w:rsidR="00094554" w:rsidRPr="00094554" w:rsidTr="00CB491F">
        <w:tc>
          <w:tcPr>
            <w:tcW w:w="7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3598000,0</w:t>
            </w:r>
          </w:p>
        </w:tc>
      </w:tr>
      <w:tr w:rsidR="00094554" w:rsidRPr="00094554" w:rsidTr="00CB491F">
        <w:tc>
          <w:tcPr>
            <w:tcW w:w="7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900,000</w:t>
            </w:r>
          </w:p>
        </w:tc>
      </w:tr>
      <w:tr w:rsidR="00094554" w:rsidRPr="00094554" w:rsidTr="00CB491F">
        <w:tc>
          <w:tcPr>
            <w:tcW w:w="709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0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D454B" w:rsidRPr="00094554" w:rsidRDefault="00647C9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2D454B" w:rsidRPr="00094554" w:rsidRDefault="008B2E7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2670</w:t>
            </w:r>
            <w:r w:rsidR="00081E1A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094554" w:rsidRPr="00094554" w:rsidTr="00CB491F">
        <w:tc>
          <w:tcPr>
            <w:tcW w:w="709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DC4510" w:rsidRPr="00094554" w:rsidRDefault="00ED283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5" w:type="dxa"/>
          </w:tcPr>
          <w:p w:rsidR="00DC4510" w:rsidRPr="00094554" w:rsidRDefault="00DC4510" w:rsidP="00DC4510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ED283B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834000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21F2" w:rsidRPr="00094554" w:rsidRDefault="003021F2" w:rsidP="00CA5375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211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06"/>
        <w:gridCol w:w="11607"/>
      </w:tblGrid>
      <w:tr w:rsidR="00D166F2" w:rsidRPr="00094554" w:rsidTr="00D166F2">
        <w:trPr>
          <w:trHeight w:val="507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CA5375" w:rsidRPr="00094554" w:rsidRDefault="00CA5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:rsidR="00B933A3" w:rsidRPr="00094554" w:rsidRDefault="00D166F2" w:rsidP="00D1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CA5375"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  <w:p w:rsidR="00B933A3" w:rsidRPr="00094554" w:rsidRDefault="00D166F2" w:rsidP="00D1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CA5375"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капитальным вложениям в Нижнечекурском СП </w:t>
            </w:r>
          </w:p>
          <w:p w:rsidR="00CA5375" w:rsidRPr="00094554" w:rsidRDefault="00D166F2" w:rsidP="00D1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CA5375"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Дрожжановского м</w:t>
            </w:r>
            <w:r w:rsidR="0014347D"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униципального района РТ за 2017 </w:t>
            </w:r>
            <w:r w:rsidR="00CA5375" w:rsidRPr="000945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D166F2" w:rsidRPr="00094554" w:rsidRDefault="00D166F2" w:rsidP="00D1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4554" w:rsidRPr="00094554" w:rsidRDefault="00094554" w:rsidP="00094554">
      <w:pPr>
        <w:spacing w:after="0"/>
        <w:rPr>
          <w:vanish/>
        </w:rPr>
      </w:pPr>
    </w:p>
    <w:tbl>
      <w:tblPr>
        <w:tblpPr w:leftFromText="180" w:rightFromText="180" w:vertAnchor="text" w:horzAnchor="margin" w:tblpY="10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369"/>
        <w:gridCol w:w="1559"/>
        <w:gridCol w:w="992"/>
        <w:gridCol w:w="993"/>
        <w:gridCol w:w="1417"/>
        <w:gridCol w:w="1276"/>
      </w:tblGrid>
      <w:tr w:rsidR="00D166F2" w:rsidRPr="00094554" w:rsidTr="00D166F2">
        <w:trPr>
          <w:trHeight w:val="58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Фактически освоено объем финансирования, тыс. руб</w:t>
            </w:r>
          </w:p>
        </w:tc>
      </w:tr>
      <w:tr w:rsidR="00D166F2" w:rsidRPr="00094554" w:rsidTr="00D166F2">
        <w:trPr>
          <w:trHeight w:val="108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 счет бюджета РТ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Споносорская помощь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Итого по всем бюджетам </w:t>
            </w:r>
          </w:p>
        </w:tc>
      </w:tr>
      <w:tr w:rsidR="00D166F2" w:rsidRPr="00094554" w:rsidTr="00D166F2">
        <w:trPr>
          <w:trHeight w:val="49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здания МБОУ "Нижнечекурская СОШ" (РКМ от 13.10.2016 № 2282-р и РКМ от 21.03.2017 № 522-р)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</w:tr>
      <w:tr w:rsidR="00D166F2" w:rsidRPr="00094554" w:rsidTr="00D166F2">
        <w:trPr>
          <w:trHeight w:val="4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10 174,38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10 174,38</w:t>
            </w:r>
          </w:p>
        </w:tc>
      </w:tr>
      <w:tr w:rsidR="00D166F2" w:rsidRPr="00094554" w:rsidTr="00D166F2">
        <w:trPr>
          <w:trHeight w:val="49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многофункционального центра в с.Татарские Шатрашаны (РКМ от 30.12.2016 № 3242-р и РКМ от 14.08.2017 № 1980-р)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23 159,80</w:t>
            </w:r>
          </w:p>
        </w:tc>
      </w:tr>
      <w:tr w:rsidR="00D166F2" w:rsidRPr="00094554" w:rsidTr="00D166F2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5 665,15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5 665,15</w:t>
            </w:r>
          </w:p>
        </w:tc>
      </w:tr>
      <w:tr w:rsidR="00D166F2" w:rsidRPr="00094554" w:rsidTr="00D166F2">
        <w:trPr>
          <w:trHeight w:val="9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кабеля СИП 44*35, зажимов анкерных и банера (для праздника "Акатуй" в с. Нижнее Чекурское)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88,37</w:t>
            </w:r>
          </w:p>
        </w:tc>
      </w:tr>
      <w:tr w:rsidR="00D166F2" w:rsidRPr="00094554" w:rsidTr="00D166F2">
        <w:trPr>
          <w:trHeight w:val="6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технологическое присоединение энергосберегающих устройств к эл.сетям (Акатуй)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55,64</w:t>
            </w:r>
          </w:p>
        </w:tc>
      </w:tr>
      <w:tr w:rsidR="00D166F2" w:rsidRPr="00094554" w:rsidTr="00D166F2">
        <w:trPr>
          <w:trHeight w:val="5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красок и беседки для МФЦ в с.Татарские Шатрашаны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42,34</w:t>
            </w:r>
          </w:p>
        </w:tc>
      </w:tr>
      <w:tr w:rsidR="00D166F2" w:rsidRPr="00094554" w:rsidTr="00D166F2">
        <w:trPr>
          <w:trHeight w:val="5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и монтаж щита радом МФЦ в с. Татарские Шатрашаны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D166F2" w:rsidRPr="00094554" w:rsidTr="00D166F2">
        <w:trPr>
          <w:trHeight w:val="6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 с.Верхнее Чекурское, с.Нижнее Чекурское,с.Старое Чекурское,с.Малая Акса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19 197,49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19 197,49</w:t>
            </w:r>
          </w:p>
        </w:tc>
      </w:tr>
      <w:tr w:rsidR="00D166F2" w:rsidRPr="00094554" w:rsidTr="00D166F2">
        <w:trPr>
          <w:trHeight w:val="11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Каптаж родников для водоснабжения с.Верхнее Чекурское, с.Нижнее Чекурское,с.Старое Чекурское,с.Малая Акса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8 247,79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8 247,79</w:t>
            </w:r>
          </w:p>
        </w:tc>
      </w:tr>
      <w:tr w:rsidR="00D166F2" w:rsidRPr="00094554" w:rsidTr="00D166F2">
        <w:trPr>
          <w:trHeight w:val="63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электродвигателя для водокачки в с. Нижнее Чекурское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14,73</w:t>
            </w:r>
          </w:p>
        </w:tc>
      </w:tr>
      <w:tr w:rsidR="00D166F2" w:rsidRPr="00094554" w:rsidTr="00D166F2">
        <w:trPr>
          <w:trHeight w:val="63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Кабель СИП 2*16 и зажим анкерный СИП (для водоснабжения с. Нижнее Чекурское)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D166F2" w:rsidRPr="00094554" w:rsidTr="00D166F2">
        <w:trPr>
          <w:trHeight w:val="6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lang w:eastAsia="ru-RU"/>
              </w:rPr>
              <w:t>Улучшение жилищных условий многодетных семей (Волков С.В.)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4 419,95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4 419,95</w:t>
            </w:r>
          </w:p>
        </w:tc>
      </w:tr>
      <w:tr w:rsidR="00D166F2" w:rsidRPr="00094554" w:rsidTr="00D166F2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ремонт ГТС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26,50</w:t>
            </w:r>
          </w:p>
        </w:tc>
      </w:tr>
      <w:tr w:rsidR="00D166F2" w:rsidRPr="00094554" w:rsidTr="00D166F2">
        <w:trPr>
          <w:trHeight w:val="45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Самообложение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1 285,00</w:t>
            </w:r>
          </w:p>
        </w:tc>
      </w:tr>
      <w:tr w:rsidR="00D166F2" w:rsidRPr="00094554" w:rsidTr="00D166F2">
        <w:trPr>
          <w:trHeight w:val="6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ОПС и телефонизация МФЦ Тат.Шатрашаны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84,00</w:t>
            </w:r>
          </w:p>
        </w:tc>
      </w:tr>
      <w:tr w:rsidR="00D166F2" w:rsidRPr="00094554" w:rsidTr="00D166F2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базовой станции ТМТ (Связь)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2 666,67</w:t>
            </w:r>
          </w:p>
        </w:tc>
      </w:tr>
      <w:tr w:rsidR="00D166F2" w:rsidRPr="00094554" w:rsidTr="00D166F2">
        <w:trPr>
          <w:trHeight w:val="42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79 989,03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1 671,77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6F2" w:rsidRPr="00094554" w:rsidTr="00D166F2">
        <w:trPr>
          <w:trHeight w:val="45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Итого по всем бюджетам: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81 660,80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6F2" w:rsidRPr="00094554" w:rsidRDefault="00D166F2" w:rsidP="00D166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21F2" w:rsidRPr="00094554" w:rsidRDefault="003021F2" w:rsidP="003021F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933A3" w:rsidRPr="00094554" w:rsidRDefault="00B933A3" w:rsidP="00D166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21F2" w:rsidRPr="00094554" w:rsidRDefault="003021F2" w:rsidP="00B933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Благотворительная деятельность</w:t>
      </w:r>
    </w:p>
    <w:p w:rsidR="003021F2" w:rsidRPr="00094554" w:rsidRDefault="003021F2" w:rsidP="00A11C6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5"/>
        <w:gridCol w:w="1719"/>
        <w:gridCol w:w="5288"/>
        <w:gridCol w:w="1850"/>
      </w:tblGrid>
      <w:tr w:rsidR="00094554" w:rsidRPr="00094554" w:rsidTr="004D5603">
        <w:trPr>
          <w:trHeight w:val="1255"/>
        </w:trPr>
        <w:tc>
          <w:tcPr>
            <w:tcW w:w="925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5603" w:rsidRPr="00094554" w:rsidRDefault="004D5603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 благотворительной помощи, руб.</w:t>
            </w:r>
          </w:p>
        </w:tc>
        <w:tc>
          <w:tcPr>
            <w:tcW w:w="5288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благотворительной помощи </w:t>
            </w:r>
          </w:p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 какие цели) </w:t>
            </w:r>
          </w:p>
        </w:tc>
        <w:tc>
          <w:tcPr>
            <w:tcW w:w="1850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94554" w:rsidRPr="00094554" w:rsidTr="004D5603">
        <w:trPr>
          <w:trHeight w:val="541"/>
        </w:trPr>
        <w:tc>
          <w:tcPr>
            <w:tcW w:w="925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19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5288" w:type="dxa"/>
          </w:tcPr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Ограждение кладбищ с Нижнее</w:t>
            </w:r>
          </w:p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Чекурское,с Верхнее Чекурское</w:t>
            </w:r>
          </w:p>
        </w:tc>
        <w:tc>
          <w:tcPr>
            <w:tcW w:w="1850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263"/>
        </w:trPr>
        <w:tc>
          <w:tcPr>
            <w:tcW w:w="925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19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5288" w:type="dxa"/>
          </w:tcPr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Часовня с Малая  Акса</w:t>
            </w:r>
          </w:p>
        </w:tc>
        <w:tc>
          <w:tcPr>
            <w:tcW w:w="1850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804"/>
        </w:trPr>
        <w:tc>
          <w:tcPr>
            <w:tcW w:w="925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19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5288" w:type="dxa"/>
          </w:tcPr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1.школьные принадлежности</w:t>
            </w:r>
          </w:p>
          <w:p w:rsidR="003021F2" w:rsidRPr="00094554" w:rsidRDefault="003021F2" w:rsidP="003021F2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2.подарочные пакеты ко дню</w:t>
            </w:r>
          </w:p>
          <w:p w:rsidR="003021F2" w:rsidRPr="00094554" w:rsidRDefault="003021F2" w:rsidP="003021F2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пожилых</w:t>
            </w:r>
          </w:p>
        </w:tc>
        <w:tc>
          <w:tcPr>
            <w:tcW w:w="1850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1345"/>
        </w:trPr>
        <w:tc>
          <w:tcPr>
            <w:tcW w:w="925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719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201030</w:t>
            </w:r>
          </w:p>
        </w:tc>
        <w:tc>
          <w:tcPr>
            <w:tcW w:w="5288" w:type="dxa"/>
          </w:tcPr>
          <w:p w:rsidR="003021F2" w:rsidRPr="00094554" w:rsidRDefault="003021F2" w:rsidP="003021F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1)Инвентарь НЧСШ</w:t>
            </w:r>
          </w:p>
          <w:p w:rsidR="003021F2" w:rsidRPr="00094554" w:rsidRDefault="003021F2" w:rsidP="003021F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2)Пластиковые окна  ФАП</w:t>
            </w:r>
          </w:p>
          <w:p w:rsidR="003021F2" w:rsidRPr="00094554" w:rsidRDefault="003021F2" w:rsidP="003021F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3)Часовня в Старочекурской кладбище</w:t>
            </w:r>
          </w:p>
          <w:p w:rsidR="003021F2" w:rsidRPr="00094554" w:rsidRDefault="003021F2" w:rsidP="003021F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4)Стелла при   въезде с Тат Шатрашаны</w:t>
            </w:r>
          </w:p>
          <w:p w:rsidR="003021F2" w:rsidRPr="00094554" w:rsidRDefault="003021F2" w:rsidP="003021F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5)Подарочные  пакеты ко дню пожилых</w:t>
            </w:r>
          </w:p>
        </w:tc>
        <w:tc>
          <w:tcPr>
            <w:tcW w:w="1850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1067"/>
        </w:trPr>
        <w:tc>
          <w:tcPr>
            <w:tcW w:w="925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719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5288" w:type="dxa"/>
          </w:tcPr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1)школьные  принадлежности для  первоклассников</w:t>
            </w:r>
          </w:p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2)родник с Верхнее Чекурское</w:t>
            </w:r>
          </w:p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3)Подарочные  пакеты ко дню  пожилых</w:t>
            </w:r>
          </w:p>
          <w:p w:rsidR="003021F2" w:rsidRPr="00094554" w:rsidRDefault="003021F2" w:rsidP="00302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4)стройматериалы  для моста в с. Верхнее Чекурское</w:t>
            </w:r>
          </w:p>
        </w:tc>
        <w:tc>
          <w:tcPr>
            <w:tcW w:w="1850" w:type="dxa"/>
          </w:tcPr>
          <w:p w:rsidR="003021F2" w:rsidRPr="00094554" w:rsidRDefault="003021F2" w:rsidP="001B3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2412"/>
        </w:trPr>
        <w:tc>
          <w:tcPr>
            <w:tcW w:w="925" w:type="dxa"/>
          </w:tcPr>
          <w:p w:rsidR="00C5512A" w:rsidRPr="00094554" w:rsidRDefault="00C5512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19" w:type="dxa"/>
          </w:tcPr>
          <w:p w:rsidR="00C5512A" w:rsidRPr="00094554" w:rsidRDefault="00C5512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501000</w:t>
            </w:r>
          </w:p>
        </w:tc>
        <w:tc>
          <w:tcPr>
            <w:tcW w:w="5288" w:type="dxa"/>
          </w:tcPr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1)На средств гр.с.Малая Акса ул.Калинина и с.Тат.Шатрашаны   поднято грунтовое дорожное полотно</w:t>
            </w: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2)Ко дню открытии дороги;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3)К дню родного края;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4)Калитка  Тат.Шатрашанской кладбище;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5)Ремонт  родника с.Малая Акса;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школьные  принадлежности для  первоклассников;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6)Подарочные  пакеты ко дню пожилых.</w:t>
            </w:r>
          </w:p>
        </w:tc>
        <w:tc>
          <w:tcPr>
            <w:tcW w:w="1850" w:type="dxa"/>
          </w:tcPr>
          <w:p w:rsidR="00C5512A" w:rsidRPr="00094554" w:rsidRDefault="00C5512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1871"/>
        </w:trPr>
        <w:tc>
          <w:tcPr>
            <w:tcW w:w="925" w:type="dxa"/>
          </w:tcPr>
          <w:p w:rsidR="00C5512A" w:rsidRPr="00094554" w:rsidRDefault="00C5512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19" w:type="dxa"/>
          </w:tcPr>
          <w:p w:rsidR="00C5512A" w:rsidRPr="00094554" w:rsidRDefault="00C5512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175000</w:t>
            </w:r>
          </w:p>
        </w:tc>
        <w:tc>
          <w:tcPr>
            <w:tcW w:w="5288" w:type="dxa"/>
          </w:tcPr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1) Ворота  Тат.Шатрашанской кладбище;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2) праздник «Ифар» мажлесе в Нижнечекурской мечети;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3) Праздник Курбан байрам в мечети;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4) Ограждение Тат.Шатрашанской кладбище;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5) К дню родного края;</w:t>
            </w:r>
          </w:p>
          <w:p w:rsidR="00C5512A" w:rsidRPr="00094554" w:rsidRDefault="00C5512A" w:rsidP="00C55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6) Благоустройство Памятника ВОВ</w:t>
            </w:r>
          </w:p>
        </w:tc>
        <w:tc>
          <w:tcPr>
            <w:tcW w:w="1850" w:type="dxa"/>
          </w:tcPr>
          <w:p w:rsidR="00C5512A" w:rsidRPr="00094554" w:rsidRDefault="00C5512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818"/>
        </w:trPr>
        <w:tc>
          <w:tcPr>
            <w:tcW w:w="925" w:type="dxa"/>
          </w:tcPr>
          <w:p w:rsidR="00081E1A" w:rsidRPr="00094554" w:rsidRDefault="00081E1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719" w:type="dxa"/>
          </w:tcPr>
          <w:p w:rsidR="00081E1A" w:rsidRPr="00094554" w:rsidRDefault="00C2043C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5288" w:type="dxa"/>
          </w:tcPr>
          <w:p w:rsidR="00081E1A" w:rsidRPr="00094554" w:rsidRDefault="002233DA" w:rsidP="002233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="00C2043C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Домик  на кладбище в с.Малая Акса </w:t>
            </w:r>
          </w:p>
          <w:p w:rsidR="00C2043C" w:rsidRPr="00094554" w:rsidRDefault="002233DA" w:rsidP="002233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="00C2043C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Школьные принадлежности для первоклассников.</w:t>
            </w:r>
          </w:p>
          <w:p w:rsidR="00C2043C" w:rsidRPr="00094554" w:rsidRDefault="002233DA" w:rsidP="002233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="00C2043C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Подарочные пакеты ко дню пожилых.</w:t>
            </w:r>
          </w:p>
        </w:tc>
        <w:tc>
          <w:tcPr>
            <w:tcW w:w="1850" w:type="dxa"/>
          </w:tcPr>
          <w:p w:rsidR="00081E1A" w:rsidRPr="00094554" w:rsidRDefault="00081E1A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5603" w:rsidRPr="00094554" w:rsidRDefault="004D5603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4D5603">
        <w:trPr>
          <w:trHeight w:val="818"/>
        </w:trPr>
        <w:tc>
          <w:tcPr>
            <w:tcW w:w="925" w:type="dxa"/>
          </w:tcPr>
          <w:p w:rsidR="004D5603" w:rsidRPr="00094554" w:rsidRDefault="004D5603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5603" w:rsidRPr="00094554" w:rsidRDefault="004D5603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19" w:type="dxa"/>
          </w:tcPr>
          <w:p w:rsidR="004D5603" w:rsidRPr="00094554" w:rsidRDefault="004D5603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575000</w:t>
            </w:r>
          </w:p>
        </w:tc>
        <w:tc>
          <w:tcPr>
            <w:tcW w:w="5288" w:type="dxa"/>
          </w:tcPr>
          <w:p w:rsidR="004D5603" w:rsidRPr="00094554" w:rsidRDefault="004D5603" w:rsidP="004D560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проведение «АкаТуй»;</w:t>
            </w:r>
          </w:p>
          <w:p w:rsidR="004D5603" w:rsidRPr="00094554" w:rsidRDefault="004D5603" w:rsidP="004D560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открытие МФЦ в с.Татарские Шатрашаны;</w:t>
            </w:r>
          </w:p>
          <w:p w:rsidR="004D5603" w:rsidRPr="00094554" w:rsidRDefault="002910F3" w:rsidP="004D560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Помощь школу;</w:t>
            </w:r>
          </w:p>
          <w:p w:rsidR="002910F3" w:rsidRPr="00094554" w:rsidRDefault="002910F3" w:rsidP="004D560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 ремонт пожарной техники;</w:t>
            </w:r>
          </w:p>
          <w:p w:rsidR="002910F3" w:rsidRPr="00094554" w:rsidRDefault="002910F3" w:rsidP="004D560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Для проведения референдума;</w:t>
            </w:r>
          </w:p>
        </w:tc>
        <w:tc>
          <w:tcPr>
            <w:tcW w:w="1850" w:type="dxa"/>
          </w:tcPr>
          <w:p w:rsidR="004D5603" w:rsidRPr="00094554" w:rsidRDefault="004D5603" w:rsidP="00C55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12A" w:rsidRPr="00094554" w:rsidRDefault="00C5512A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5512A" w:rsidRPr="00094554" w:rsidRDefault="00C5512A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5512A" w:rsidRPr="00094554" w:rsidRDefault="00C5512A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933A3" w:rsidRPr="00094554" w:rsidRDefault="00CA5375" w:rsidP="00CA5375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270469" w:rsidRPr="00094554" w:rsidRDefault="00270469" w:rsidP="00B933A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ИНФОРМАЦИЯ</w:t>
      </w:r>
    </w:p>
    <w:p w:rsidR="00270469" w:rsidRPr="00094554" w:rsidRDefault="00270469" w:rsidP="00A11C6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по введению и использованию средств самообложения граждан</w:t>
      </w:r>
      <w:r w:rsidR="00A11C69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в 20</w:t>
      </w:r>
      <w:r w:rsidR="00FD74A2" w:rsidRPr="00094554">
        <w:rPr>
          <w:rFonts w:ascii="Times New Roman" w:hAnsi="Times New Roman"/>
          <w:color w:val="000000"/>
          <w:sz w:val="24"/>
          <w:szCs w:val="24"/>
        </w:rPr>
        <w:t>17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году</w:t>
      </w: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418"/>
        <w:gridCol w:w="1134"/>
        <w:gridCol w:w="1559"/>
        <w:gridCol w:w="1388"/>
        <w:gridCol w:w="3573"/>
      </w:tblGrid>
      <w:tr w:rsidR="00094554" w:rsidRPr="00094554" w:rsidTr="00B933A3">
        <w:tc>
          <w:tcPr>
            <w:tcW w:w="141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% исполнения</w:t>
            </w:r>
          </w:p>
        </w:tc>
        <w:tc>
          <w:tcPr>
            <w:tcW w:w="155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 средств софинансирования из бюджета РТ,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8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357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094554" w:rsidRPr="00094554" w:rsidTr="00B933A3">
        <w:tc>
          <w:tcPr>
            <w:tcW w:w="1417" w:type="dxa"/>
          </w:tcPr>
          <w:p w:rsidR="003021F2" w:rsidRPr="00094554" w:rsidRDefault="003021F2" w:rsidP="00302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3021F2" w:rsidRPr="00094554" w:rsidRDefault="00FD74A2" w:rsidP="00302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251400</w:t>
            </w:r>
          </w:p>
        </w:tc>
        <w:tc>
          <w:tcPr>
            <w:tcW w:w="1134" w:type="dxa"/>
          </w:tcPr>
          <w:p w:rsidR="003021F2" w:rsidRPr="00094554" w:rsidRDefault="003021F2" w:rsidP="00302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021F2" w:rsidRPr="00094554" w:rsidRDefault="00FD74A2" w:rsidP="00302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1005600</w:t>
            </w:r>
          </w:p>
        </w:tc>
        <w:tc>
          <w:tcPr>
            <w:tcW w:w="1388" w:type="dxa"/>
          </w:tcPr>
          <w:p w:rsidR="003021F2" w:rsidRPr="00094554" w:rsidRDefault="00FD74A2" w:rsidP="00302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1257000</w:t>
            </w:r>
          </w:p>
        </w:tc>
        <w:tc>
          <w:tcPr>
            <w:tcW w:w="3573" w:type="dxa"/>
          </w:tcPr>
          <w:p w:rsidR="00FD74A2" w:rsidRPr="00094554" w:rsidRDefault="00FD74A2" w:rsidP="00FD74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Ремонт дорожно-уличной сети: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с. Татарские Шатрашаны: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ул. Чкалова – 200 м, Кирова – 170 м, Марса – 130 м, Комарова – 70 м;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с. Старое Чекурское: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по ул. Карла Маркса – 0 м, Гагарина – 150 м, Корчагина – 150 м, Пушкина- 400 м;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с. Нижнее Чекурское: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по ул. Кооперативная – 200 м, Мирная – 70 м, Колхозная – 0 м;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с. Малая Акса: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- по ул. Мичурина – 300 м, Мира-  300 м, Калинина- 200 м;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с. Верхнее Чекурское: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 ул. Ленина – 500 м, Лесная- 70 м. </w:t>
            </w:r>
          </w:p>
          <w:p w:rsidR="00FD74A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Благоустройство кладбища в </w:t>
            </w:r>
            <w:r w:rsidRPr="000945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с. Малая Акса.  </w:t>
            </w:r>
          </w:p>
          <w:p w:rsidR="003021F2" w:rsidRPr="00094554" w:rsidRDefault="00FD74A2" w:rsidP="00FD74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Общая протяженность дорог – 2910  м.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270469" w:rsidRPr="00094554" w:rsidSect="00D166F2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E5" w:rsidRDefault="002D61E5" w:rsidP="00694348">
      <w:pPr>
        <w:spacing w:after="0" w:line="240" w:lineRule="auto"/>
      </w:pPr>
      <w:r>
        <w:separator/>
      </w:r>
    </w:p>
  </w:endnote>
  <w:endnote w:type="continuationSeparator" w:id="0">
    <w:p w:rsidR="002D61E5" w:rsidRDefault="002D61E5" w:rsidP="0069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E5" w:rsidRDefault="002D61E5" w:rsidP="00694348">
      <w:pPr>
        <w:spacing w:after="0" w:line="240" w:lineRule="auto"/>
      </w:pPr>
      <w:r>
        <w:separator/>
      </w:r>
    </w:p>
  </w:footnote>
  <w:footnote w:type="continuationSeparator" w:id="0">
    <w:p w:rsidR="002D61E5" w:rsidRDefault="002D61E5" w:rsidP="0069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80C"/>
    <w:multiLevelType w:val="hybridMultilevel"/>
    <w:tmpl w:val="32486CD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C5555DC"/>
    <w:multiLevelType w:val="hybridMultilevel"/>
    <w:tmpl w:val="86E0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051ACE"/>
    <w:multiLevelType w:val="hybridMultilevel"/>
    <w:tmpl w:val="99FA74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F3949"/>
    <w:multiLevelType w:val="hybridMultilevel"/>
    <w:tmpl w:val="C9A2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132C8"/>
    <w:multiLevelType w:val="hybridMultilevel"/>
    <w:tmpl w:val="AD6EFE8A"/>
    <w:lvl w:ilvl="0" w:tplc="3BFA486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38D"/>
    <w:rsid w:val="00011D60"/>
    <w:rsid w:val="000138BE"/>
    <w:rsid w:val="000165DE"/>
    <w:rsid w:val="000370C4"/>
    <w:rsid w:val="000448B5"/>
    <w:rsid w:val="000461A3"/>
    <w:rsid w:val="00055252"/>
    <w:rsid w:val="000656C0"/>
    <w:rsid w:val="00081E1A"/>
    <w:rsid w:val="00083F69"/>
    <w:rsid w:val="00090469"/>
    <w:rsid w:val="00093D0F"/>
    <w:rsid w:val="00094554"/>
    <w:rsid w:val="000B0AFE"/>
    <w:rsid w:val="000B1F1E"/>
    <w:rsid w:val="000C1396"/>
    <w:rsid w:val="000C54D7"/>
    <w:rsid w:val="000C678A"/>
    <w:rsid w:val="000D184C"/>
    <w:rsid w:val="000E2286"/>
    <w:rsid w:val="000E4BE3"/>
    <w:rsid w:val="000F0361"/>
    <w:rsid w:val="000F0427"/>
    <w:rsid w:val="00101323"/>
    <w:rsid w:val="001029A9"/>
    <w:rsid w:val="001271A3"/>
    <w:rsid w:val="00134025"/>
    <w:rsid w:val="0013463C"/>
    <w:rsid w:val="00135639"/>
    <w:rsid w:val="0014347D"/>
    <w:rsid w:val="0014389D"/>
    <w:rsid w:val="00145F92"/>
    <w:rsid w:val="00146D8B"/>
    <w:rsid w:val="00152FE2"/>
    <w:rsid w:val="001539AD"/>
    <w:rsid w:val="00153AEE"/>
    <w:rsid w:val="00156001"/>
    <w:rsid w:val="00173A7A"/>
    <w:rsid w:val="001835B7"/>
    <w:rsid w:val="00190D13"/>
    <w:rsid w:val="001A24B3"/>
    <w:rsid w:val="001B3D98"/>
    <w:rsid w:val="001B3FDD"/>
    <w:rsid w:val="001C5DE1"/>
    <w:rsid w:val="001F1AEE"/>
    <w:rsid w:val="001F459A"/>
    <w:rsid w:val="001F62AD"/>
    <w:rsid w:val="001F7884"/>
    <w:rsid w:val="0020613D"/>
    <w:rsid w:val="00220856"/>
    <w:rsid w:val="002233DA"/>
    <w:rsid w:val="002238F0"/>
    <w:rsid w:val="0023429A"/>
    <w:rsid w:val="00237054"/>
    <w:rsid w:val="00237E7C"/>
    <w:rsid w:val="002453BF"/>
    <w:rsid w:val="002573B1"/>
    <w:rsid w:val="00270469"/>
    <w:rsid w:val="00270C3D"/>
    <w:rsid w:val="00277499"/>
    <w:rsid w:val="002824D0"/>
    <w:rsid w:val="002910F3"/>
    <w:rsid w:val="00294317"/>
    <w:rsid w:val="00295C9C"/>
    <w:rsid w:val="002A6A55"/>
    <w:rsid w:val="002B714C"/>
    <w:rsid w:val="002D454B"/>
    <w:rsid w:val="002D61E5"/>
    <w:rsid w:val="002E22F2"/>
    <w:rsid w:val="002E5B6A"/>
    <w:rsid w:val="002F444A"/>
    <w:rsid w:val="00300887"/>
    <w:rsid w:val="00301823"/>
    <w:rsid w:val="003021F2"/>
    <w:rsid w:val="00306A5A"/>
    <w:rsid w:val="003115D9"/>
    <w:rsid w:val="003156E4"/>
    <w:rsid w:val="00315D08"/>
    <w:rsid w:val="00347408"/>
    <w:rsid w:val="00367BEB"/>
    <w:rsid w:val="003760CC"/>
    <w:rsid w:val="00381D63"/>
    <w:rsid w:val="00395412"/>
    <w:rsid w:val="003B579D"/>
    <w:rsid w:val="003C1B22"/>
    <w:rsid w:val="003C6299"/>
    <w:rsid w:val="003E6562"/>
    <w:rsid w:val="003F6FFB"/>
    <w:rsid w:val="003F7326"/>
    <w:rsid w:val="00401001"/>
    <w:rsid w:val="00403B4F"/>
    <w:rsid w:val="00432E6B"/>
    <w:rsid w:val="00433946"/>
    <w:rsid w:val="004346AD"/>
    <w:rsid w:val="00446786"/>
    <w:rsid w:val="004478BB"/>
    <w:rsid w:val="00451F69"/>
    <w:rsid w:val="004564E8"/>
    <w:rsid w:val="00465BA2"/>
    <w:rsid w:val="00465F89"/>
    <w:rsid w:val="00472B02"/>
    <w:rsid w:val="004948D1"/>
    <w:rsid w:val="004A6B1F"/>
    <w:rsid w:val="004D5603"/>
    <w:rsid w:val="004D56AB"/>
    <w:rsid w:val="004E3ECF"/>
    <w:rsid w:val="004F06F1"/>
    <w:rsid w:val="004F2F79"/>
    <w:rsid w:val="0050201E"/>
    <w:rsid w:val="0050225D"/>
    <w:rsid w:val="00503A20"/>
    <w:rsid w:val="0051539A"/>
    <w:rsid w:val="00522ED0"/>
    <w:rsid w:val="00532F5E"/>
    <w:rsid w:val="0053338D"/>
    <w:rsid w:val="00546A2B"/>
    <w:rsid w:val="00547567"/>
    <w:rsid w:val="00553780"/>
    <w:rsid w:val="00572DE1"/>
    <w:rsid w:val="00574D2B"/>
    <w:rsid w:val="00577FBC"/>
    <w:rsid w:val="00582B0D"/>
    <w:rsid w:val="00583514"/>
    <w:rsid w:val="005861B3"/>
    <w:rsid w:val="005953DD"/>
    <w:rsid w:val="005A30A4"/>
    <w:rsid w:val="005A5059"/>
    <w:rsid w:val="005A6D08"/>
    <w:rsid w:val="005B68C1"/>
    <w:rsid w:val="005C7566"/>
    <w:rsid w:val="005D20D4"/>
    <w:rsid w:val="005E072A"/>
    <w:rsid w:val="005E0FCB"/>
    <w:rsid w:val="005E1E7E"/>
    <w:rsid w:val="00601E68"/>
    <w:rsid w:val="0061232C"/>
    <w:rsid w:val="00626011"/>
    <w:rsid w:val="006266EC"/>
    <w:rsid w:val="006315F8"/>
    <w:rsid w:val="00647C95"/>
    <w:rsid w:val="006500F7"/>
    <w:rsid w:val="00656A5A"/>
    <w:rsid w:val="00665992"/>
    <w:rsid w:val="00672B5B"/>
    <w:rsid w:val="006903EF"/>
    <w:rsid w:val="006930D4"/>
    <w:rsid w:val="00694348"/>
    <w:rsid w:val="006A529A"/>
    <w:rsid w:val="006B5D86"/>
    <w:rsid w:val="006C428A"/>
    <w:rsid w:val="006F184F"/>
    <w:rsid w:val="006F3E58"/>
    <w:rsid w:val="00707A29"/>
    <w:rsid w:val="00712158"/>
    <w:rsid w:val="007146F1"/>
    <w:rsid w:val="00717936"/>
    <w:rsid w:val="00725686"/>
    <w:rsid w:val="00736EE0"/>
    <w:rsid w:val="007370DA"/>
    <w:rsid w:val="00740EAF"/>
    <w:rsid w:val="00743947"/>
    <w:rsid w:val="007540BB"/>
    <w:rsid w:val="007623E7"/>
    <w:rsid w:val="00763204"/>
    <w:rsid w:val="00771282"/>
    <w:rsid w:val="00775DA9"/>
    <w:rsid w:val="00775EFE"/>
    <w:rsid w:val="007761E0"/>
    <w:rsid w:val="0078073E"/>
    <w:rsid w:val="00782898"/>
    <w:rsid w:val="007B6C04"/>
    <w:rsid w:val="007D111F"/>
    <w:rsid w:val="007D29B2"/>
    <w:rsid w:val="007E2149"/>
    <w:rsid w:val="007E342E"/>
    <w:rsid w:val="007E7659"/>
    <w:rsid w:val="00803100"/>
    <w:rsid w:val="0080453B"/>
    <w:rsid w:val="0083048F"/>
    <w:rsid w:val="00844449"/>
    <w:rsid w:val="00847F3F"/>
    <w:rsid w:val="008536E6"/>
    <w:rsid w:val="008930C8"/>
    <w:rsid w:val="0089379B"/>
    <w:rsid w:val="008B2E7E"/>
    <w:rsid w:val="008B410C"/>
    <w:rsid w:val="008C5B7D"/>
    <w:rsid w:val="008D4F8A"/>
    <w:rsid w:val="008D6487"/>
    <w:rsid w:val="008E6BD8"/>
    <w:rsid w:val="0091585C"/>
    <w:rsid w:val="00921433"/>
    <w:rsid w:val="00933CAA"/>
    <w:rsid w:val="00952983"/>
    <w:rsid w:val="009571F5"/>
    <w:rsid w:val="009668B1"/>
    <w:rsid w:val="00972591"/>
    <w:rsid w:val="00986938"/>
    <w:rsid w:val="009A2635"/>
    <w:rsid w:val="009A35A9"/>
    <w:rsid w:val="009A4A1C"/>
    <w:rsid w:val="009B456A"/>
    <w:rsid w:val="009B7F0A"/>
    <w:rsid w:val="009C04CF"/>
    <w:rsid w:val="009C0A16"/>
    <w:rsid w:val="009E5FF5"/>
    <w:rsid w:val="009F2E15"/>
    <w:rsid w:val="00A0633E"/>
    <w:rsid w:val="00A11C69"/>
    <w:rsid w:val="00A15C4D"/>
    <w:rsid w:val="00A260C4"/>
    <w:rsid w:val="00A301BB"/>
    <w:rsid w:val="00A360D1"/>
    <w:rsid w:val="00A4275F"/>
    <w:rsid w:val="00A51CA9"/>
    <w:rsid w:val="00A60D55"/>
    <w:rsid w:val="00A720AB"/>
    <w:rsid w:val="00A9469E"/>
    <w:rsid w:val="00AC3D01"/>
    <w:rsid w:val="00AC7E4D"/>
    <w:rsid w:val="00AD06FC"/>
    <w:rsid w:val="00AD4900"/>
    <w:rsid w:val="00AD508F"/>
    <w:rsid w:val="00AD60B6"/>
    <w:rsid w:val="00AE79D7"/>
    <w:rsid w:val="00B05192"/>
    <w:rsid w:val="00B11B3C"/>
    <w:rsid w:val="00B12A27"/>
    <w:rsid w:val="00B34BBA"/>
    <w:rsid w:val="00B46DC7"/>
    <w:rsid w:val="00B5289F"/>
    <w:rsid w:val="00B52E02"/>
    <w:rsid w:val="00B55D22"/>
    <w:rsid w:val="00B6697D"/>
    <w:rsid w:val="00B67602"/>
    <w:rsid w:val="00B85081"/>
    <w:rsid w:val="00B86A3F"/>
    <w:rsid w:val="00B933A3"/>
    <w:rsid w:val="00B945D3"/>
    <w:rsid w:val="00B95739"/>
    <w:rsid w:val="00BB7EB6"/>
    <w:rsid w:val="00BC36AC"/>
    <w:rsid w:val="00BC39E8"/>
    <w:rsid w:val="00BD3060"/>
    <w:rsid w:val="00BD7829"/>
    <w:rsid w:val="00BE122F"/>
    <w:rsid w:val="00BE29CA"/>
    <w:rsid w:val="00BF4342"/>
    <w:rsid w:val="00BF513E"/>
    <w:rsid w:val="00BF6F5A"/>
    <w:rsid w:val="00C0256F"/>
    <w:rsid w:val="00C044F5"/>
    <w:rsid w:val="00C07DFB"/>
    <w:rsid w:val="00C17062"/>
    <w:rsid w:val="00C2043C"/>
    <w:rsid w:val="00C32649"/>
    <w:rsid w:val="00C46B87"/>
    <w:rsid w:val="00C53F38"/>
    <w:rsid w:val="00C5512A"/>
    <w:rsid w:val="00C61B23"/>
    <w:rsid w:val="00C66972"/>
    <w:rsid w:val="00C704F4"/>
    <w:rsid w:val="00C71881"/>
    <w:rsid w:val="00C73068"/>
    <w:rsid w:val="00C76762"/>
    <w:rsid w:val="00C80BF5"/>
    <w:rsid w:val="00C82CF2"/>
    <w:rsid w:val="00C93A6D"/>
    <w:rsid w:val="00CA28BB"/>
    <w:rsid w:val="00CA5375"/>
    <w:rsid w:val="00CA700A"/>
    <w:rsid w:val="00CB0CE7"/>
    <w:rsid w:val="00CB491F"/>
    <w:rsid w:val="00CB5039"/>
    <w:rsid w:val="00CB6056"/>
    <w:rsid w:val="00CB634E"/>
    <w:rsid w:val="00CD6001"/>
    <w:rsid w:val="00CE204E"/>
    <w:rsid w:val="00CF0351"/>
    <w:rsid w:val="00CF09D0"/>
    <w:rsid w:val="00CF0DF6"/>
    <w:rsid w:val="00D14A35"/>
    <w:rsid w:val="00D156ED"/>
    <w:rsid w:val="00D166F2"/>
    <w:rsid w:val="00D21412"/>
    <w:rsid w:val="00D2344D"/>
    <w:rsid w:val="00D23C42"/>
    <w:rsid w:val="00D42F43"/>
    <w:rsid w:val="00D572ED"/>
    <w:rsid w:val="00D62C6D"/>
    <w:rsid w:val="00D72100"/>
    <w:rsid w:val="00D73A1E"/>
    <w:rsid w:val="00D83187"/>
    <w:rsid w:val="00D918E8"/>
    <w:rsid w:val="00DB6B61"/>
    <w:rsid w:val="00DC219C"/>
    <w:rsid w:val="00DC4510"/>
    <w:rsid w:val="00DC6349"/>
    <w:rsid w:val="00DD533B"/>
    <w:rsid w:val="00DD6102"/>
    <w:rsid w:val="00DE3723"/>
    <w:rsid w:val="00DF4616"/>
    <w:rsid w:val="00DF6871"/>
    <w:rsid w:val="00DF68B1"/>
    <w:rsid w:val="00E0210F"/>
    <w:rsid w:val="00E04060"/>
    <w:rsid w:val="00E17DA2"/>
    <w:rsid w:val="00E36B6D"/>
    <w:rsid w:val="00E42823"/>
    <w:rsid w:val="00E513B6"/>
    <w:rsid w:val="00E55201"/>
    <w:rsid w:val="00E636B7"/>
    <w:rsid w:val="00E66138"/>
    <w:rsid w:val="00E71358"/>
    <w:rsid w:val="00E76C9A"/>
    <w:rsid w:val="00E76DA9"/>
    <w:rsid w:val="00E95F11"/>
    <w:rsid w:val="00E972B9"/>
    <w:rsid w:val="00EA2157"/>
    <w:rsid w:val="00EC6C41"/>
    <w:rsid w:val="00ED05E9"/>
    <w:rsid w:val="00ED283B"/>
    <w:rsid w:val="00ED2EFA"/>
    <w:rsid w:val="00ED3386"/>
    <w:rsid w:val="00ED4EF3"/>
    <w:rsid w:val="00ED71B9"/>
    <w:rsid w:val="00EF55A5"/>
    <w:rsid w:val="00F13A8A"/>
    <w:rsid w:val="00F16C8D"/>
    <w:rsid w:val="00F35DEB"/>
    <w:rsid w:val="00F4399E"/>
    <w:rsid w:val="00F50DD0"/>
    <w:rsid w:val="00F61D45"/>
    <w:rsid w:val="00F71CD2"/>
    <w:rsid w:val="00F81D21"/>
    <w:rsid w:val="00F87915"/>
    <w:rsid w:val="00F92BB7"/>
    <w:rsid w:val="00F94FD5"/>
    <w:rsid w:val="00FA4D13"/>
    <w:rsid w:val="00FC03F6"/>
    <w:rsid w:val="00FC52D7"/>
    <w:rsid w:val="00FD74A2"/>
    <w:rsid w:val="00FE1062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1410FA-D3A9-4DEF-AF1E-99846BF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33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33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3338D"/>
    <w:pPr>
      <w:keepNext/>
      <w:spacing w:after="0" w:line="240" w:lineRule="auto"/>
      <w:outlineLvl w:val="2"/>
    </w:pPr>
    <w:rPr>
      <w:rFonts w:ascii="SL_Times New Roman" w:hAnsi="SL_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338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53338D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53338D"/>
    <w:rPr>
      <w:rFonts w:ascii="SL_Times New Roman" w:hAnsi="SL_Times New Roman"/>
      <w:b/>
      <w:sz w:val="24"/>
      <w:lang w:val="x-none" w:eastAsia="ru-RU"/>
    </w:rPr>
  </w:style>
  <w:style w:type="paragraph" w:styleId="a3">
    <w:name w:val="No Spacing"/>
    <w:uiPriority w:val="99"/>
    <w:qFormat/>
    <w:rsid w:val="0053338D"/>
    <w:rPr>
      <w:rFonts w:ascii="Times New Roman" w:hAnsi="Times New Roman"/>
      <w:sz w:val="28"/>
      <w:szCs w:val="28"/>
      <w:lang w:eastAsia="en-US"/>
    </w:rPr>
  </w:style>
  <w:style w:type="table" w:styleId="a4">
    <w:name w:val="Table Grid"/>
    <w:basedOn w:val="a1"/>
    <w:uiPriority w:val="99"/>
    <w:rsid w:val="0053338D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3338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3338D"/>
    <w:rPr>
      <w:rFonts w:ascii="Times New Roman" w:hAnsi="Times New Roman"/>
      <w:sz w:val="28"/>
    </w:rPr>
  </w:style>
  <w:style w:type="paragraph" w:styleId="a9">
    <w:name w:val="List Paragraph"/>
    <w:basedOn w:val="a"/>
    <w:uiPriority w:val="99"/>
    <w:qFormat/>
    <w:rsid w:val="00BC36A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AD60B6"/>
    <w:pPr>
      <w:spacing w:after="0" w:line="240" w:lineRule="auto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Pr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C5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53F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E45E-34DE-4A64-86DB-2026BF26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20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105</cp:revision>
  <cp:lastPrinted>2019-10-31T13:19:00Z</cp:lastPrinted>
  <dcterms:created xsi:type="dcterms:W3CDTF">2014-01-23T14:40:00Z</dcterms:created>
  <dcterms:modified xsi:type="dcterms:W3CDTF">2019-10-31T13:19:00Z</dcterms:modified>
</cp:coreProperties>
</file>