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FCF" w:rsidRDefault="001E4FCF" w:rsidP="00600D03"/>
    <w:p w:rsidR="001E4FCF" w:rsidRDefault="001E4FCF" w:rsidP="00600D03"/>
    <w:p w:rsidR="001E4FCF" w:rsidRDefault="00600D03" w:rsidP="00600D03">
      <w:r>
        <w:t>Информация</w:t>
      </w:r>
      <w:r w:rsidRPr="00600D03">
        <w:t xml:space="preserve"> о субъектах предпринимательства,</w:t>
      </w:r>
      <w:r>
        <w:t xml:space="preserve"> </w:t>
      </w:r>
      <w:r w:rsidRPr="00600D03">
        <w:t>зарегистрированных (расположенных) на территории</w:t>
      </w:r>
      <w:r w:rsidR="00D77054">
        <w:t xml:space="preserve"> Нижнечекурского</w:t>
      </w:r>
      <w:r>
        <w:t xml:space="preserve"> </w:t>
      </w:r>
      <w:r w:rsidRPr="00600D03">
        <w:t xml:space="preserve"> сельского посе</w:t>
      </w:r>
      <w:r w:rsidRPr="001E4FCF">
        <w:rPr>
          <w:b/>
        </w:rPr>
        <w:t>л</w:t>
      </w:r>
      <w:r w:rsidRPr="00600D03">
        <w:t>ения, а также</w:t>
      </w:r>
      <w:r>
        <w:t xml:space="preserve"> </w:t>
      </w:r>
      <w:r w:rsidRPr="00600D03">
        <w:t>гражданах, занимающихся предпринимательством, народными промыслами</w:t>
      </w:r>
      <w:r w:rsidR="001E4FCF">
        <w:t>.</w:t>
      </w:r>
    </w:p>
    <w:p w:rsidR="001E4FCF" w:rsidRDefault="001E4FCF" w:rsidP="00600D03"/>
    <w:tbl>
      <w:tblPr>
        <w:tblStyle w:val="a3"/>
        <w:tblpPr w:leftFromText="180" w:rightFromText="180" w:vertAnchor="page" w:horzAnchor="margin" w:tblpY="1426"/>
        <w:tblW w:w="14283" w:type="dxa"/>
        <w:tblLook w:val="04A0" w:firstRow="1" w:lastRow="0" w:firstColumn="1" w:lastColumn="0" w:noHBand="0" w:noVBand="1"/>
      </w:tblPr>
      <w:tblGrid>
        <w:gridCol w:w="665"/>
        <w:gridCol w:w="2108"/>
        <w:gridCol w:w="2095"/>
        <w:gridCol w:w="1998"/>
        <w:gridCol w:w="3050"/>
        <w:gridCol w:w="2673"/>
        <w:gridCol w:w="1694"/>
      </w:tblGrid>
      <w:tr w:rsidR="001E4FCF" w:rsidRPr="00B876B9" w:rsidTr="00E242D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CF" w:rsidRPr="00B876B9" w:rsidRDefault="001E4FCF" w:rsidP="001E4FCF">
            <w:pPr>
              <w:jc w:val="center"/>
            </w:pPr>
            <w:r w:rsidRPr="00B876B9">
              <w:t>№</w:t>
            </w:r>
          </w:p>
          <w:p w:rsidR="001E4FCF" w:rsidRPr="00B876B9" w:rsidRDefault="001E4FCF" w:rsidP="001E4FCF">
            <w:pPr>
              <w:jc w:val="center"/>
            </w:pPr>
            <w:r w:rsidRPr="00B876B9">
              <w:t>п/</w:t>
            </w:r>
          </w:p>
          <w:p w:rsidR="001E4FCF" w:rsidRPr="00B876B9" w:rsidRDefault="001E4FCF" w:rsidP="001E4FCF">
            <w:pPr>
              <w:jc w:val="center"/>
            </w:pPr>
            <w:r w:rsidRPr="00B876B9">
              <w:t>п</w:t>
            </w:r>
          </w:p>
          <w:p w:rsidR="001E4FCF" w:rsidRPr="00B876B9" w:rsidRDefault="001E4FCF" w:rsidP="001E4FCF">
            <w:pPr>
              <w:jc w:val="center"/>
            </w:pPr>
          </w:p>
          <w:p w:rsidR="001E4FCF" w:rsidRPr="00B876B9" w:rsidRDefault="001E4FCF" w:rsidP="001E4FCF">
            <w:pPr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CF" w:rsidRPr="00B876B9" w:rsidRDefault="001E4FCF" w:rsidP="001E4FCF">
            <w:pPr>
              <w:jc w:val="center"/>
            </w:pPr>
            <w:r w:rsidRPr="00B876B9">
              <w:t>Фамилия Имя</w:t>
            </w:r>
          </w:p>
          <w:p w:rsidR="001E4FCF" w:rsidRPr="00B876B9" w:rsidRDefault="001E4FCF" w:rsidP="001E4FCF">
            <w:pPr>
              <w:jc w:val="center"/>
            </w:pPr>
            <w:r w:rsidRPr="00B876B9">
              <w:t>Отчество</w:t>
            </w:r>
          </w:p>
          <w:p w:rsidR="001E4FCF" w:rsidRPr="00B876B9" w:rsidRDefault="001E4FCF" w:rsidP="001E4FCF">
            <w:pPr>
              <w:jc w:val="center"/>
            </w:pPr>
            <w:r w:rsidRPr="00B876B9">
              <w:t>руководителя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CF" w:rsidRPr="00B876B9" w:rsidRDefault="001E4FCF" w:rsidP="001E4FCF">
            <w:pPr>
              <w:jc w:val="center"/>
            </w:pPr>
            <w:r w:rsidRPr="00B876B9">
              <w:t>Форма</w:t>
            </w:r>
          </w:p>
          <w:p w:rsidR="001E4FCF" w:rsidRPr="00B876B9" w:rsidRDefault="001E4FCF" w:rsidP="001E4FCF">
            <w:pPr>
              <w:jc w:val="center"/>
            </w:pPr>
            <w:r w:rsidRPr="00B876B9">
              <w:t>собственности</w:t>
            </w:r>
          </w:p>
          <w:p w:rsidR="001E4FCF" w:rsidRPr="00B876B9" w:rsidRDefault="001E4FCF" w:rsidP="001E4FCF">
            <w:pPr>
              <w:jc w:val="center"/>
            </w:pPr>
            <w:r w:rsidRPr="00B876B9">
              <w:t>(ИП, КФХ,</w:t>
            </w:r>
          </w:p>
          <w:p w:rsidR="001E4FCF" w:rsidRPr="00B876B9" w:rsidRDefault="001E4FCF" w:rsidP="001E4FCF">
            <w:pPr>
              <w:jc w:val="center"/>
            </w:pPr>
            <w:r w:rsidRPr="00B876B9">
              <w:t>ООО, без</w:t>
            </w:r>
          </w:p>
          <w:p w:rsidR="001E4FCF" w:rsidRPr="00B876B9" w:rsidRDefault="001E4FCF" w:rsidP="001E4FCF">
            <w:pPr>
              <w:jc w:val="center"/>
            </w:pPr>
            <w:r w:rsidRPr="00B876B9">
              <w:t>регистрации)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CF" w:rsidRPr="00B876B9" w:rsidRDefault="001E4FCF" w:rsidP="001E4FCF">
            <w:pPr>
              <w:jc w:val="center"/>
            </w:pPr>
            <w:r w:rsidRPr="00B876B9">
              <w:t>Сфера деятельности</w:t>
            </w:r>
          </w:p>
          <w:p w:rsidR="001E4FCF" w:rsidRPr="00B876B9" w:rsidRDefault="001E4FCF" w:rsidP="001E4FCF">
            <w:pPr>
              <w:jc w:val="center"/>
            </w:pPr>
            <w:r w:rsidRPr="00B876B9">
              <w:t>(с/х-во, торговля,</w:t>
            </w:r>
          </w:p>
          <w:p w:rsidR="001E4FCF" w:rsidRPr="00B876B9" w:rsidRDefault="001E4FCF" w:rsidP="001E4FCF">
            <w:pPr>
              <w:jc w:val="center"/>
            </w:pPr>
            <w:r w:rsidRPr="00B876B9">
              <w:t>общепит, транспорт.</w:t>
            </w:r>
          </w:p>
          <w:p w:rsidR="001E4FCF" w:rsidRPr="00B876B9" w:rsidRDefault="001E4FCF" w:rsidP="001E4FCF">
            <w:pPr>
              <w:jc w:val="center"/>
            </w:pPr>
            <w:r w:rsidRPr="00B876B9">
              <w:t>усл, автосервис ит.д.)</w:t>
            </w:r>
          </w:p>
          <w:p w:rsidR="001E4FCF" w:rsidRPr="00B876B9" w:rsidRDefault="001E4FCF" w:rsidP="001E4FCF">
            <w:pPr>
              <w:jc w:val="center"/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CF" w:rsidRPr="00B876B9" w:rsidRDefault="001E4FCF" w:rsidP="001E4FCF">
            <w:pPr>
              <w:jc w:val="center"/>
            </w:pPr>
            <w:r w:rsidRPr="00B876B9">
              <w:t>Юридический</w:t>
            </w:r>
          </w:p>
          <w:p w:rsidR="001E4FCF" w:rsidRPr="00B876B9" w:rsidRDefault="001E4FCF" w:rsidP="001E4FCF">
            <w:pPr>
              <w:jc w:val="center"/>
            </w:pPr>
            <w:r w:rsidRPr="00B876B9">
              <w:t>адрес (место</w:t>
            </w:r>
          </w:p>
          <w:p w:rsidR="001E4FCF" w:rsidRPr="00B876B9" w:rsidRDefault="001E4FCF" w:rsidP="001E4FCF">
            <w:pPr>
              <w:jc w:val="center"/>
            </w:pPr>
            <w:r w:rsidRPr="00B876B9">
              <w:t>жительства)</w:t>
            </w:r>
          </w:p>
          <w:p w:rsidR="001E4FCF" w:rsidRPr="00B876B9" w:rsidRDefault="001E4FCF" w:rsidP="001E4FCF">
            <w:pPr>
              <w:jc w:val="center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CF" w:rsidRPr="00B876B9" w:rsidRDefault="001E4FCF" w:rsidP="001E4FCF">
            <w:r w:rsidRPr="00B876B9">
              <w:t>Место осущ-я</w:t>
            </w:r>
          </w:p>
          <w:p w:rsidR="001E4FCF" w:rsidRPr="00B876B9" w:rsidRDefault="001E4FCF" w:rsidP="001E4FCF">
            <w:r w:rsidRPr="00B876B9">
              <w:t>деятельности(адрес места</w:t>
            </w:r>
            <w:r>
              <w:t xml:space="preserve"> </w:t>
            </w:r>
            <w:r w:rsidRPr="00B876B9">
              <w:t>торговли,</w:t>
            </w:r>
          </w:p>
          <w:p w:rsidR="001E4FCF" w:rsidRPr="00B876B9" w:rsidRDefault="001E4FCF" w:rsidP="001E4FCF">
            <w:r w:rsidRPr="00B876B9">
              <w:t>оказания</w:t>
            </w:r>
            <w:r>
              <w:t xml:space="preserve"> </w:t>
            </w:r>
            <w:r w:rsidRPr="00B876B9">
              <w:t>услуги)</w:t>
            </w:r>
          </w:p>
          <w:p w:rsidR="001E4FCF" w:rsidRPr="00B876B9" w:rsidRDefault="001E4FCF" w:rsidP="001E4FCF">
            <w:pPr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CF" w:rsidRPr="00B876B9" w:rsidRDefault="001E4FCF" w:rsidP="001E4FCF">
            <w:pPr>
              <w:jc w:val="center"/>
            </w:pPr>
            <w:r w:rsidRPr="00B876B9">
              <w:t>Телефон</w:t>
            </w:r>
          </w:p>
          <w:p w:rsidR="001E4FCF" w:rsidRPr="00B876B9" w:rsidRDefault="001E4FCF" w:rsidP="001E4FCF">
            <w:pPr>
              <w:jc w:val="center"/>
            </w:pPr>
            <w:r w:rsidRPr="00B876B9">
              <w:t>(домаш.,</w:t>
            </w:r>
          </w:p>
          <w:p w:rsidR="001E4FCF" w:rsidRPr="00B876B9" w:rsidRDefault="001E4FCF" w:rsidP="001E4FCF">
            <w:pPr>
              <w:jc w:val="center"/>
            </w:pPr>
            <w:r w:rsidRPr="00B876B9">
              <w:t>моб.</w:t>
            </w:r>
          </w:p>
          <w:p w:rsidR="001E4FCF" w:rsidRPr="00B876B9" w:rsidRDefault="001E4FCF" w:rsidP="001E4FCF">
            <w:pPr>
              <w:jc w:val="center"/>
            </w:pPr>
            <w:r w:rsidRPr="00B876B9">
              <w:t>номер</w:t>
            </w:r>
          </w:p>
        </w:tc>
      </w:tr>
      <w:tr w:rsidR="001E4FCF" w:rsidRPr="00B876B9" w:rsidTr="00E242D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CF" w:rsidRPr="00B876B9" w:rsidRDefault="00CE41F2" w:rsidP="0057309F">
            <w:pPr>
              <w:jc w:val="both"/>
            </w:pPr>
            <w: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CF" w:rsidRDefault="00D77054" w:rsidP="0057309F">
            <w:pPr>
              <w:jc w:val="both"/>
            </w:pPr>
            <w:r>
              <w:t>Анушкина Любовь</w:t>
            </w:r>
          </w:p>
          <w:p w:rsidR="000954B9" w:rsidRPr="00B876B9" w:rsidRDefault="000954B9" w:rsidP="0057309F">
            <w:pPr>
              <w:jc w:val="both"/>
            </w:pPr>
            <w:r>
              <w:t>Николаевна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CF" w:rsidRPr="00B876B9" w:rsidRDefault="001E4FCF" w:rsidP="0057309F">
            <w:pPr>
              <w:jc w:val="both"/>
            </w:pPr>
            <w:r w:rsidRPr="00B876B9">
              <w:t>ИП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CF" w:rsidRPr="00B876B9" w:rsidRDefault="001E4FCF" w:rsidP="0057309F">
            <w:pPr>
              <w:autoSpaceDE w:val="0"/>
              <w:autoSpaceDN w:val="0"/>
              <w:adjustRightInd w:val="0"/>
              <w:jc w:val="both"/>
            </w:pPr>
            <w:r w:rsidRPr="00B876B9">
              <w:t>Розничная торговля</w:t>
            </w:r>
          </w:p>
          <w:p w:rsidR="001E4FCF" w:rsidRPr="00B876B9" w:rsidRDefault="001E4FCF" w:rsidP="0057309F">
            <w:pPr>
              <w:jc w:val="both"/>
            </w:pPr>
            <w:r w:rsidRPr="00B876B9">
              <w:t>(продукты)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CF" w:rsidRPr="00B876B9" w:rsidRDefault="001E4FCF" w:rsidP="0057309F">
            <w:pPr>
              <w:jc w:val="both"/>
            </w:pPr>
            <w:r w:rsidRPr="00B876B9">
              <w:t>РТ</w:t>
            </w:r>
            <w:r w:rsidR="00F44D6E">
              <w:t xml:space="preserve">, </w:t>
            </w:r>
            <w:r w:rsidRPr="00B876B9">
              <w:t>Дрожжановский р-н</w:t>
            </w:r>
          </w:p>
          <w:p w:rsidR="001E4FCF" w:rsidRPr="00B876B9" w:rsidRDefault="000954B9" w:rsidP="0057309F">
            <w:pPr>
              <w:jc w:val="both"/>
            </w:pPr>
            <w:r>
              <w:t>с.Старое Чекурское, ул.Пушкина дом 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CF" w:rsidRPr="00B876B9" w:rsidRDefault="001E4FCF" w:rsidP="0057309F">
            <w:pPr>
              <w:jc w:val="both"/>
            </w:pPr>
            <w:r w:rsidRPr="00B876B9">
              <w:t>РТ</w:t>
            </w:r>
            <w:r w:rsidR="0057309F">
              <w:t xml:space="preserve">, </w:t>
            </w:r>
            <w:r w:rsidRPr="00B876B9">
              <w:t>Дрожжановский р-н</w:t>
            </w:r>
          </w:p>
          <w:p w:rsidR="001E4FCF" w:rsidRPr="00B876B9" w:rsidRDefault="0057309F" w:rsidP="0057309F">
            <w:pPr>
              <w:jc w:val="both"/>
            </w:pPr>
            <w:r>
              <w:t xml:space="preserve">с.Старое </w:t>
            </w:r>
            <w:r w:rsidR="000954B9">
              <w:t>Чекурское</w:t>
            </w:r>
            <w:r w:rsidR="00EC381A">
              <w:t xml:space="preserve"> у</w:t>
            </w:r>
            <w:r w:rsidR="001E4FCF" w:rsidRPr="00B876B9">
              <w:t>л.</w:t>
            </w:r>
            <w:r w:rsidR="000954B9">
              <w:t>Школьная, д.9в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CF" w:rsidRPr="00B876B9" w:rsidRDefault="001E4FCF" w:rsidP="0057309F">
            <w:pPr>
              <w:jc w:val="both"/>
            </w:pPr>
            <w:r w:rsidRPr="00B876B9">
              <w:t>89274113991</w:t>
            </w:r>
          </w:p>
        </w:tc>
      </w:tr>
      <w:tr w:rsidR="00D77054" w:rsidRPr="00B876B9" w:rsidTr="00E242D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54" w:rsidRPr="00B876B9" w:rsidRDefault="00D77054" w:rsidP="0057309F">
            <w:pPr>
              <w:jc w:val="both"/>
            </w:pPr>
            <w:r>
              <w:t>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47" w:rsidRDefault="00D77054" w:rsidP="0057309F">
            <w:pPr>
              <w:jc w:val="both"/>
            </w:pPr>
            <w:r>
              <w:t>Хусаинов</w:t>
            </w:r>
          </w:p>
          <w:p w:rsidR="00D77054" w:rsidRPr="00B876B9" w:rsidRDefault="00D77054" w:rsidP="0057309F">
            <w:pPr>
              <w:jc w:val="both"/>
            </w:pPr>
            <w:r>
              <w:t xml:space="preserve"> Ильдус Муртазович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54" w:rsidRPr="00B876B9" w:rsidRDefault="00D77054" w:rsidP="0057309F">
            <w:pPr>
              <w:jc w:val="both"/>
            </w:pPr>
            <w:r w:rsidRPr="00B876B9">
              <w:t>ИП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54" w:rsidRPr="00B876B9" w:rsidRDefault="00D77054" w:rsidP="0057309F">
            <w:pPr>
              <w:autoSpaceDE w:val="0"/>
              <w:autoSpaceDN w:val="0"/>
              <w:adjustRightInd w:val="0"/>
              <w:jc w:val="both"/>
            </w:pPr>
            <w:r w:rsidRPr="00B876B9">
              <w:t>Розничная торговля</w:t>
            </w:r>
          </w:p>
          <w:p w:rsidR="00D77054" w:rsidRPr="00B876B9" w:rsidRDefault="00D77054" w:rsidP="0057309F">
            <w:pPr>
              <w:jc w:val="both"/>
            </w:pPr>
            <w:r w:rsidRPr="00B876B9">
              <w:t>(продукты)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54" w:rsidRPr="00B876B9" w:rsidRDefault="00D77054" w:rsidP="0057309F">
            <w:pPr>
              <w:jc w:val="both"/>
            </w:pPr>
            <w:r w:rsidRPr="00B876B9">
              <w:t>РТ</w:t>
            </w:r>
            <w:r>
              <w:t xml:space="preserve">, </w:t>
            </w:r>
            <w:r w:rsidRPr="00B876B9">
              <w:t>Дрожжановский р-н</w:t>
            </w:r>
          </w:p>
          <w:p w:rsidR="00D77054" w:rsidRPr="00B876B9" w:rsidRDefault="00D77054" w:rsidP="0057309F">
            <w:pPr>
              <w:jc w:val="both"/>
            </w:pPr>
            <w:r w:rsidRPr="00B876B9">
              <w:t>с.Старое Дрожжаное</w:t>
            </w:r>
            <w:r>
              <w:t xml:space="preserve"> ул.Березовая дом 5а</w:t>
            </w:r>
          </w:p>
          <w:p w:rsidR="00D77054" w:rsidRPr="00B876B9" w:rsidRDefault="00D77054" w:rsidP="0057309F">
            <w:pPr>
              <w:jc w:val="both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54" w:rsidRPr="00B876B9" w:rsidRDefault="00D77054" w:rsidP="0057309F">
            <w:pPr>
              <w:jc w:val="both"/>
            </w:pPr>
            <w:r w:rsidRPr="00B876B9">
              <w:t>РТ</w:t>
            </w:r>
            <w:r w:rsidR="0057309F">
              <w:t xml:space="preserve">, </w:t>
            </w:r>
            <w:r w:rsidRPr="00B876B9">
              <w:t>Дрожжановский р-н</w:t>
            </w:r>
          </w:p>
          <w:p w:rsidR="00D77054" w:rsidRPr="00B876B9" w:rsidRDefault="00D77054" w:rsidP="0057309F">
            <w:pPr>
              <w:jc w:val="both"/>
            </w:pPr>
            <w:r w:rsidRPr="00B876B9">
              <w:t>с.</w:t>
            </w:r>
            <w:r>
              <w:t>Нижнее Чекурское</w:t>
            </w:r>
          </w:p>
          <w:p w:rsidR="00D77054" w:rsidRPr="00B876B9" w:rsidRDefault="00D77054" w:rsidP="0057309F">
            <w:pPr>
              <w:jc w:val="both"/>
            </w:pPr>
            <w:r w:rsidRPr="00B876B9">
              <w:t>ул.</w:t>
            </w:r>
            <w:r>
              <w:t xml:space="preserve"> Дорожная д.10</w:t>
            </w:r>
            <w:r w:rsidR="000954B9">
              <w:t>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7054" w:rsidRPr="00D77054" w:rsidRDefault="00D77054" w:rsidP="0057309F">
            <w:pPr>
              <w:jc w:val="both"/>
              <w:rPr>
                <w:bCs/>
              </w:rPr>
            </w:pPr>
            <w:r w:rsidRPr="00D77054">
              <w:rPr>
                <w:bCs/>
              </w:rPr>
              <w:t>8937786499</w:t>
            </w:r>
          </w:p>
        </w:tc>
      </w:tr>
      <w:tr w:rsidR="000954B9" w:rsidRPr="00B876B9" w:rsidTr="00E242D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B9" w:rsidRPr="00B876B9" w:rsidRDefault="000954B9" w:rsidP="0057309F">
            <w:pPr>
              <w:jc w:val="both"/>
            </w:pPr>
            <w:r>
              <w:t>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47" w:rsidRDefault="000954B9" w:rsidP="0057309F">
            <w:pPr>
              <w:jc w:val="both"/>
            </w:pPr>
            <w:r>
              <w:t xml:space="preserve">Хусаинов </w:t>
            </w:r>
          </w:p>
          <w:p w:rsidR="000954B9" w:rsidRPr="00B876B9" w:rsidRDefault="000954B9" w:rsidP="0057309F">
            <w:pPr>
              <w:jc w:val="both"/>
            </w:pPr>
            <w:r>
              <w:t>Ильдус Муртазович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B9" w:rsidRPr="00B876B9" w:rsidRDefault="000954B9" w:rsidP="0057309F">
            <w:pPr>
              <w:jc w:val="both"/>
            </w:pPr>
            <w:r w:rsidRPr="00B876B9">
              <w:t>ИП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B9" w:rsidRPr="00B876B9" w:rsidRDefault="000954B9" w:rsidP="0057309F">
            <w:pPr>
              <w:autoSpaceDE w:val="0"/>
              <w:autoSpaceDN w:val="0"/>
              <w:adjustRightInd w:val="0"/>
              <w:jc w:val="both"/>
            </w:pPr>
            <w:r w:rsidRPr="00B876B9">
              <w:t>Розничная торговля</w:t>
            </w:r>
          </w:p>
          <w:p w:rsidR="000954B9" w:rsidRPr="00B876B9" w:rsidRDefault="000954B9" w:rsidP="0057309F">
            <w:pPr>
              <w:jc w:val="both"/>
            </w:pPr>
            <w:r w:rsidRPr="00B876B9">
              <w:t>(продукты)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B9" w:rsidRPr="00B876B9" w:rsidRDefault="000954B9" w:rsidP="0057309F">
            <w:pPr>
              <w:jc w:val="both"/>
            </w:pPr>
            <w:r w:rsidRPr="00B876B9">
              <w:t>РТ</w:t>
            </w:r>
            <w:r>
              <w:t xml:space="preserve">, </w:t>
            </w:r>
            <w:r w:rsidRPr="00B876B9">
              <w:t>Дрожжановский р-н</w:t>
            </w:r>
          </w:p>
          <w:p w:rsidR="000954B9" w:rsidRPr="00B876B9" w:rsidRDefault="000954B9" w:rsidP="0057309F">
            <w:pPr>
              <w:jc w:val="both"/>
            </w:pPr>
            <w:r w:rsidRPr="00B876B9">
              <w:t>с.Старое Дрожжаное</w:t>
            </w:r>
            <w:r>
              <w:t xml:space="preserve"> ул.Березовая дом 5а</w:t>
            </w:r>
          </w:p>
          <w:p w:rsidR="000954B9" w:rsidRPr="00B876B9" w:rsidRDefault="000954B9" w:rsidP="0057309F">
            <w:pPr>
              <w:jc w:val="both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B9" w:rsidRPr="00B876B9" w:rsidRDefault="000954B9" w:rsidP="0057309F">
            <w:pPr>
              <w:jc w:val="both"/>
            </w:pPr>
            <w:r w:rsidRPr="00B876B9">
              <w:t>РТ</w:t>
            </w:r>
            <w:r w:rsidR="0057309F">
              <w:t xml:space="preserve">, </w:t>
            </w:r>
            <w:r w:rsidRPr="00B876B9">
              <w:t>Дрожжановский р-н</w:t>
            </w:r>
          </w:p>
          <w:p w:rsidR="000954B9" w:rsidRPr="00B876B9" w:rsidRDefault="000954B9" w:rsidP="0057309F">
            <w:pPr>
              <w:jc w:val="both"/>
            </w:pPr>
            <w:r w:rsidRPr="00B876B9">
              <w:t>с.</w:t>
            </w:r>
            <w:r>
              <w:t>Нижнее Чекурское</w:t>
            </w:r>
          </w:p>
          <w:p w:rsidR="000954B9" w:rsidRPr="00B876B9" w:rsidRDefault="000954B9" w:rsidP="0057309F">
            <w:pPr>
              <w:jc w:val="both"/>
            </w:pPr>
            <w:r w:rsidRPr="00B876B9">
              <w:t>ул.</w:t>
            </w:r>
            <w:r>
              <w:t xml:space="preserve"> Кооперативная д.9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4B9" w:rsidRPr="00D77054" w:rsidRDefault="000954B9" w:rsidP="0057309F">
            <w:pPr>
              <w:jc w:val="both"/>
              <w:rPr>
                <w:bCs/>
              </w:rPr>
            </w:pPr>
            <w:r w:rsidRPr="00D77054">
              <w:rPr>
                <w:bCs/>
              </w:rPr>
              <w:t>8937786499</w:t>
            </w:r>
          </w:p>
        </w:tc>
      </w:tr>
      <w:tr w:rsidR="00646047" w:rsidRPr="00B876B9" w:rsidTr="00E242D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47" w:rsidRDefault="00646047" w:rsidP="0057309F">
            <w:pPr>
              <w:jc w:val="both"/>
            </w:pPr>
            <w:r>
              <w:t>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47" w:rsidRDefault="00646047" w:rsidP="0057309F">
            <w:pPr>
              <w:jc w:val="both"/>
            </w:pPr>
            <w:r>
              <w:t>Лухманов Вячеслав Валентинович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47" w:rsidRPr="00B876B9" w:rsidRDefault="00646047" w:rsidP="0057309F">
            <w:pPr>
              <w:jc w:val="both"/>
            </w:pPr>
            <w:r>
              <w:t>ИП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47" w:rsidRPr="00B876B9" w:rsidRDefault="00646047" w:rsidP="0057309F">
            <w:pPr>
              <w:autoSpaceDE w:val="0"/>
              <w:autoSpaceDN w:val="0"/>
              <w:adjustRightInd w:val="0"/>
              <w:jc w:val="both"/>
            </w:pPr>
            <w:r w:rsidRPr="00B876B9">
              <w:t>Розничная торговля</w:t>
            </w:r>
          </w:p>
          <w:p w:rsidR="00646047" w:rsidRPr="00B876B9" w:rsidRDefault="00646047" w:rsidP="0057309F">
            <w:pPr>
              <w:autoSpaceDE w:val="0"/>
              <w:autoSpaceDN w:val="0"/>
              <w:adjustRightInd w:val="0"/>
              <w:jc w:val="both"/>
            </w:pPr>
            <w:r w:rsidRPr="00B876B9">
              <w:t>(продукты)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47" w:rsidRPr="00B876B9" w:rsidRDefault="00646047" w:rsidP="0057309F">
            <w:pPr>
              <w:jc w:val="both"/>
            </w:pPr>
            <w:r>
              <w:t>Г.Ульяновск, ул.</w:t>
            </w:r>
            <w:r w:rsidRPr="00646047">
              <w:t>Богдана Хмельницкого</w:t>
            </w:r>
            <w:r>
              <w:t>, д.80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47" w:rsidRPr="00B876B9" w:rsidRDefault="00646047" w:rsidP="0057309F">
            <w:pPr>
              <w:jc w:val="both"/>
            </w:pPr>
            <w:r w:rsidRPr="00B876B9">
              <w:t>РТ</w:t>
            </w:r>
            <w:r w:rsidR="0057309F">
              <w:t xml:space="preserve">, </w:t>
            </w:r>
            <w:r w:rsidRPr="00B876B9">
              <w:t>Дрожжановский р-н</w:t>
            </w:r>
          </w:p>
          <w:p w:rsidR="00646047" w:rsidRPr="00B876B9" w:rsidRDefault="00646047" w:rsidP="0057309F">
            <w:pPr>
              <w:jc w:val="both"/>
            </w:pPr>
            <w:r>
              <w:t>с.Малая Акса, ул.Калинина, д.6а</w:t>
            </w:r>
          </w:p>
          <w:p w:rsidR="00646047" w:rsidRPr="00B876B9" w:rsidRDefault="00646047" w:rsidP="0057309F">
            <w:pPr>
              <w:jc w:val="both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6047" w:rsidRPr="00D77054" w:rsidRDefault="00646047" w:rsidP="0057309F">
            <w:pPr>
              <w:jc w:val="both"/>
              <w:rPr>
                <w:bCs/>
              </w:rPr>
            </w:pPr>
            <w:r w:rsidRPr="00646047">
              <w:rPr>
                <w:bCs/>
              </w:rPr>
              <w:t>89876334232</w:t>
            </w:r>
            <w:r w:rsidRPr="00646047">
              <w:rPr>
                <w:bCs/>
              </w:rPr>
              <w:tab/>
            </w:r>
            <w:r w:rsidRPr="00646047">
              <w:rPr>
                <w:bCs/>
              </w:rPr>
              <w:tab/>
            </w:r>
            <w:r w:rsidRPr="00646047">
              <w:rPr>
                <w:bCs/>
              </w:rPr>
              <w:tab/>
            </w:r>
          </w:p>
        </w:tc>
      </w:tr>
      <w:tr w:rsidR="00646047" w:rsidRPr="00B876B9" w:rsidTr="00E242D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47" w:rsidRDefault="00646047" w:rsidP="0057309F">
            <w:pPr>
              <w:jc w:val="both"/>
            </w:pPr>
            <w:r>
              <w:t>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47" w:rsidRDefault="00646047" w:rsidP="0057309F">
            <w:pPr>
              <w:jc w:val="both"/>
            </w:pPr>
            <w:r>
              <w:t xml:space="preserve">Албутова </w:t>
            </w:r>
          </w:p>
          <w:p w:rsidR="00646047" w:rsidRDefault="00646047" w:rsidP="0057309F">
            <w:pPr>
              <w:jc w:val="both"/>
            </w:pPr>
            <w:r>
              <w:t>Татьяна</w:t>
            </w:r>
          </w:p>
          <w:p w:rsidR="00646047" w:rsidRDefault="00646047" w:rsidP="0057309F">
            <w:pPr>
              <w:jc w:val="both"/>
            </w:pPr>
            <w:r>
              <w:t>Ильинична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47" w:rsidRDefault="00646047" w:rsidP="0057309F">
            <w:pPr>
              <w:jc w:val="both"/>
            </w:pPr>
            <w:r>
              <w:t>ИП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47" w:rsidRPr="00B876B9" w:rsidRDefault="00646047" w:rsidP="0057309F">
            <w:pPr>
              <w:autoSpaceDE w:val="0"/>
              <w:autoSpaceDN w:val="0"/>
              <w:adjustRightInd w:val="0"/>
              <w:jc w:val="both"/>
            </w:pPr>
            <w:r>
              <w:t>Кафе « Нур»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47" w:rsidRPr="00B876B9" w:rsidRDefault="00646047" w:rsidP="0057309F">
            <w:pPr>
              <w:jc w:val="both"/>
            </w:pPr>
            <w:r w:rsidRPr="00B876B9">
              <w:t>РТ</w:t>
            </w:r>
            <w:r w:rsidR="00562CBA">
              <w:t xml:space="preserve">, </w:t>
            </w:r>
            <w:r w:rsidRPr="00B876B9">
              <w:t>Дрожжановский р-н</w:t>
            </w:r>
          </w:p>
          <w:p w:rsidR="00646047" w:rsidRDefault="00646047" w:rsidP="0057309F">
            <w:pPr>
              <w:jc w:val="both"/>
            </w:pPr>
            <w:r>
              <w:t>с.Старое Чекурское у</w:t>
            </w:r>
            <w:r w:rsidRPr="00B876B9">
              <w:t>л.</w:t>
            </w:r>
            <w:r>
              <w:t>Школьная, д.1а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47" w:rsidRPr="00B876B9" w:rsidRDefault="00646047" w:rsidP="0057309F">
            <w:pPr>
              <w:jc w:val="both"/>
            </w:pPr>
            <w:r w:rsidRPr="00B876B9">
              <w:t>РТ</w:t>
            </w:r>
            <w:r w:rsidR="0057309F">
              <w:t xml:space="preserve">, </w:t>
            </w:r>
            <w:r w:rsidRPr="00B876B9">
              <w:t>Дрожжановский р-н</w:t>
            </w:r>
          </w:p>
          <w:p w:rsidR="00646047" w:rsidRPr="00B876B9" w:rsidRDefault="00646047" w:rsidP="0057309F">
            <w:pPr>
              <w:jc w:val="both"/>
            </w:pPr>
            <w:r w:rsidRPr="00B876B9">
              <w:t>с.</w:t>
            </w:r>
            <w:r>
              <w:t>Нижнее Чекурское</w:t>
            </w:r>
          </w:p>
          <w:p w:rsidR="00646047" w:rsidRPr="00B876B9" w:rsidRDefault="00646047" w:rsidP="0057309F">
            <w:pPr>
              <w:jc w:val="both"/>
            </w:pPr>
            <w:r w:rsidRPr="00B876B9">
              <w:t>ул.</w:t>
            </w:r>
            <w:r>
              <w:t>Дорожная д.10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6047" w:rsidRPr="00646047" w:rsidRDefault="00646047" w:rsidP="0057309F">
            <w:pPr>
              <w:jc w:val="both"/>
              <w:rPr>
                <w:bCs/>
              </w:rPr>
            </w:pPr>
            <w:r>
              <w:rPr>
                <w:bCs/>
              </w:rPr>
              <w:t>89377766842</w:t>
            </w:r>
          </w:p>
        </w:tc>
      </w:tr>
      <w:tr w:rsidR="000954B9" w:rsidRPr="0057309F" w:rsidTr="00E242D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B9" w:rsidRPr="0067195F" w:rsidRDefault="00646047" w:rsidP="0057309F">
            <w:pPr>
              <w:jc w:val="both"/>
            </w:pPr>
            <w:r w:rsidRPr="0067195F">
              <w:t>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D" w:rsidRPr="0067195F" w:rsidRDefault="00E242DD" w:rsidP="0057309F">
            <w:pPr>
              <w:jc w:val="both"/>
            </w:pPr>
            <w:r w:rsidRPr="0067195F">
              <w:t>Тазетдинова</w:t>
            </w:r>
          </w:p>
          <w:p w:rsidR="000954B9" w:rsidRPr="0067195F" w:rsidRDefault="00E242DD" w:rsidP="0057309F">
            <w:pPr>
              <w:jc w:val="both"/>
            </w:pPr>
            <w:r w:rsidRPr="0067195F">
              <w:t>Гульнур</w:t>
            </w:r>
          </w:p>
          <w:p w:rsidR="00E242DD" w:rsidRPr="0067195F" w:rsidRDefault="00E242DD" w:rsidP="0057309F">
            <w:pPr>
              <w:jc w:val="both"/>
            </w:pPr>
            <w:r w:rsidRPr="0067195F">
              <w:t>Жамиловна</w:t>
            </w:r>
          </w:p>
          <w:p w:rsidR="00646047" w:rsidRPr="0067195F" w:rsidRDefault="00646047" w:rsidP="0057309F">
            <w:pPr>
              <w:jc w:val="both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B9" w:rsidRPr="0067195F" w:rsidRDefault="000954B9" w:rsidP="0057309F">
            <w:pPr>
              <w:jc w:val="both"/>
            </w:pPr>
            <w:r w:rsidRPr="0067195F">
              <w:t>ИП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B9" w:rsidRPr="0067195F" w:rsidRDefault="000954B9" w:rsidP="0057309F">
            <w:pPr>
              <w:jc w:val="both"/>
            </w:pPr>
            <w:r w:rsidRPr="0067195F">
              <w:t>Молокосборщик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B9" w:rsidRPr="0067195F" w:rsidRDefault="000954B9" w:rsidP="0057309F">
            <w:pPr>
              <w:jc w:val="both"/>
            </w:pPr>
            <w:r w:rsidRPr="0067195F">
              <w:t>РТ, Дрожжановский р-н</w:t>
            </w:r>
          </w:p>
          <w:p w:rsidR="000954B9" w:rsidRPr="0067195F" w:rsidRDefault="000954B9" w:rsidP="00943466">
            <w:pPr>
              <w:jc w:val="both"/>
            </w:pPr>
            <w:r w:rsidRPr="0067195F">
              <w:t>с.</w:t>
            </w:r>
            <w:r w:rsidR="00943466" w:rsidRPr="0067195F">
              <w:t>Старое Дрожжаное, ул.Ленина, д.40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B9" w:rsidRPr="0067195F" w:rsidRDefault="0067195F" w:rsidP="0057309F">
            <w:pPr>
              <w:jc w:val="both"/>
            </w:pPr>
            <w:r w:rsidRPr="0067195F">
              <w:t>Нижнечекурское сельское поселение</w:t>
            </w:r>
            <w:r w:rsidR="00943466" w:rsidRPr="0067195F"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B9" w:rsidRPr="0067195F" w:rsidRDefault="000954B9" w:rsidP="0057309F">
            <w:pPr>
              <w:jc w:val="both"/>
            </w:pPr>
            <w:r w:rsidRPr="0067195F">
              <w:t>893777</w:t>
            </w:r>
            <w:r w:rsidR="0057309F" w:rsidRPr="0067195F">
              <w:t>52447</w:t>
            </w:r>
          </w:p>
        </w:tc>
      </w:tr>
      <w:tr w:rsidR="0057309F" w:rsidRPr="00B876B9" w:rsidTr="00E242D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F" w:rsidRDefault="0057309F" w:rsidP="0057309F">
            <w:pPr>
              <w:jc w:val="center"/>
              <w:rPr>
                <w:highlight w:val="yellow"/>
              </w:rPr>
            </w:pPr>
            <w:r w:rsidRPr="0067195F">
              <w:t>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F" w:rsidRPr="0057309F" w:rsidRDefault="0057309F" w:rsidP="0057309F">
            <w:pPr>
              <w:jc w:val="center"/>
            </w:pPr>
            <w:r w:rsidRPr="0057309F">
              <w:t>Алимбеков</w:t>
            </w:r>
          </w:p>
          <w:p w:rsidR="0057309F" w:rsidRPr="0057309F" w:rsidRDefault="0057309F" w:rsidP="0057309F">
            <w:pPr>
              <w:jc w:val="center"/>
            </w:pPr>
            <w:r w:rsidRPr="0057309F">
              <w:t>Зуфар</w:t>
            </w:r>
          </w:p>
          <w:p w:rsidR="0057309F" w:rsidRPr="0057309F" w:rsidRDefault="0057309F" w:rsidP="0057309F">
            <w:pPr>
              <w:jc w:val="center"/>
            </w:pPr>
            <w:r w:rsidRPr="0057309F">
              <w:t>Иршатович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F" w:rsidRPr="0057309F" w:rsidRDefault="0057309F" w:rsidP="0057309F">
            <w:pPr>
              <w:jc w:val="center"/>
            </w:pPr>
            <w:r w:rsidRPr="0057309F">
              <w:t>КФХ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F" w:rsidRPr="0057309F" w:rsidRDefault="0057309F" w:rsidP="0057309F">
            <w:r w:rsidRPr="0057309F">
              <w:t>Растениеводство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F" w:rsidRPr="0057309F" w:rsidRDefault="0057309F" w:rsidP="0057309F">
            <w:r w:rsidRPr="0057309F">
              <w:t>РТ, Дрожжановский район, с.Татарские Шатрашаны, ул.Марса, д.1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F" w:rsidRPr="0057309F" w:rsidRDefault="0057309F" w:rsidP="0057309F">
            <w:r w:rsidRPr="0057309F">
              <w:t>РТ, Дрожжановский район, с.Татарские Шатрашаны, ул.Марса, д.1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F" w:rsidRPr="0057309F" w:rsidRDefault="0057309F" w:rsidP="0057309F">
            <w:pPr>
              <w:jc w:val="center"/>
            </w:pPr>
            <w:r w:rsidRPr="0057309F">
              <w:t>89278250548</w:t>
            </w:r>
          </w:p>
        </w:tc>
      </w:tr>
      <w:tr w:rsidR="0057309F" w:rsidRPr="00B876B9" w:rsidTr="00E242D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F" w:rsidRDefault="0057309F" w:rsidP="0057309F">
            <w:pPr>
              <w:jc w:val="center"/>
            </w:pPr>
            <w:r>
              <w:lastRenderedPageBreak/>
              <w:t>10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F" w:rsidRPr="0057309F" w:rsidRDefault="0057309F" w:rsidP="0057309F">
            <w:pPr>
              <w:jc w:val="center"/>
            </w:pPr>
            <w:r w:rsidRPr="0057309F">
              <w:t xml:space="preserve">Айзятова </w:t>
            </w:r>
          </w:p>
          <w:p w:rsidR="0057309F" w:rsidRPr="0057309F" w:rsidRDefault="0057309F" w:rsidP="0057309F">
            <w:pPr>
              <w:jc w:val="center"/>
            </w:pPr>
            <w:r w:rsidRPr="0057309F">
              <w:t xml:space="preserve">Гузелия </w:t>
            </w:r>
          </w:p>
          <w:p w:rsidR="0057309F" w:rsidRPr="0057309F" w:rsidRDefault="0057309F" w:rsidP="0057309F">
            <w:pPr>
              <w:jc w:val="center"/>
            </w:pPr>
            <w:r w:rsidRPr="0057309F">
              <w:t>Загитовна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F" w:rsidRPr="0057309F" w:rsidRDefault="0057309F" w:rsidP="0057309F">
            <w:pPr>
              <w:jc w:val="center"/>
            </w:pPr>
            <w:r w:rsidRPr="0057309F">
              <w:t>КФХ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F" w:rsidRPr="0057309F" w:rsidRDefault="0057309F" w:rsidP="0057309F">
            <w:r w:rsidRPr="0057309F">
              <w:t>Растениеводство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F" w:rsidRPr="0057309F" w:rsidRDefault="0057309F" w:rsidP="0057309F">
            <w:r w:rsidRPr="0057309F">
              <w:t>РТ, Дрожжановский район, с.Татарские Шатрашаны, ул.Чкалова, д.23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F" w:rsidRPr="0057309F" w:rsidRDefault="0057309F" w:rsidP="0057309F">
            <w:pPr>
              <w:jc w:val="center"/>
            </w:pPr>
            <w:r w:rsidRPr="0057309F">
              <w:t>РТ, Дрожжановский район, с.Татарские Шатрашаны, ул.Чкалова, д.23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309F" w:rsidRPr="0057309F" w:rsidRDefault="0057309F" w:rsidP="0057309F">
            <w:pPr>
              <w:jc w:val="center"/>
              <w:rPr>
                <w:bCs/>
              </w:rPr>
            </w:pPr>
            <w:r w:rsidRPr="0057309F">
              <w:rPr>
                <w:bCs/>
              </w:rPr>
              <w:t>89374586333</w:t>
            </w:r>
          </w:p>
        </w:tc>
      </w:tr>
      <w:tr w:rsidR="0057309F" w:rsidRPr="00B876B9" w:rsidTr="00E242D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F" w:rsidRDefault="0057309F" w:rsidP="0057309F">
            <w:pPr>
              <w:jc w:val="center"/>
            </w:pPr>
            <w:r>
              <w:t>11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F" w:rsidRDefault="0057309F" w:rsidP="0057309F">
            <w:pPr>
              <w:jc w:val="center"/>
            </w:pPr>
            <w:r>
              <w:t>Фахрутдинов Решит</w:t>
            </w:r>
          </w:p>
          <w:p w:rsidR="0057309F" w:rsidRDefault="0057309F" w:rsidP="0057309F">
            <w:pPr>
              <w:jc w:val="center"/>
            </w:pPr>
            <w:r>
              <w:t>Абзалович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F" w:rsidRPr="0057309F" w:rsidRDefault="0057309F" w:rsidP="0057309F">
            <w:pPr>
              <w:jc w:val="center"/>
            </w:pPr>
            <w:r w:rsidRPr="0057309F">
              <w:t>КФХ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F" w:rsidRPr="0057309F" w:rsidRDefault="0057309F" w:rsidP="0057309F">
            <w:r w:rsidRPr="0057309F">
              <w:t>Растениеводство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F" w:rsidRPr="0057309F" w:rsidRDefault="0057309F" w:rsidP="0057309F">
            <w:r w:rsidRPr="0057309F">
              <w:t>РТ, Дрожжановский район, с.Татарские Шатрашаны, ул.Марса, д.1</w:t>
            </w:r>
            <w:r>
              <w:t>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F" w:rsidRPr="0057309F" w:rsidRDefault="0057309F" w:rsidP="0057309F">
            <w:r w:rsidRPr="0057309F">
              <w:t>РТ, Дрожжановский район, с.Татарские Шатрашаны, ул.Марса, д.1</w:t>
            </w:r>
            <w: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309F" w:rsidRPr="00D77054" w:rsidRDefault="0057309F" w:rsidP="0057309F">
            <w:pPr>
              <w:jc w:val="center"/>
              <w:rPr>
                <w:bCs/>
              </w:rPr>
            </w:pPr>
            <w:r>
              <w:rPr>
                <w:bCs/>
              </w:rPr>
              <w:t>89370003214</w:t>
            </w:r>
          </w:p>
        </w:tc>
      </w:tr>
      <w:tr w:rsidR="000954B9" w:rsidRPr="00B876B9" w:rsidTr="00E242D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B9" w:rsidRDefault="0057309F" w:rsidP="000954B9">
            <w:pPr>
              <w:jc w:val="center"/>
            </w:pPr>
            <w:r>
              <w:t>12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B9" w:rsidRDefault="00562CBA" w:rsidP="000954B9">
            <w:pPr>
              <w:jc w:val="center"/>
            </w:pPr>
            <w:r>
              <w:t>Шишкин</w:t>
            </w:r>
          </w:p>
          <w:p w:rsidR="00562CBA" w:rsidRDefault="00562CBA" w:rsidP="000954B9">
            <w:pPr>
              <w:jc w:val="center"/>
            </w:pPr>
            <w:r>
              <w:t>Николай</w:t>
            </w:r>
          </w:p>
          <w:p w:rsidR="00562CBA" w:rsidRDefault="00562CBA" w:rsidP="000954B9">
            <w:pPr>
              <w:jc w:val="center"/>
            </w:pPr>
            <w:r>
              <w:t>Петрович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B9" w:rsidRPr="00B876B9" w:rsidRDefault="00562CBA" w:rsidP="000954B9">
            <w:pPr>
              <w:jc w:val="center"/>
            </w:pPr>
            <w:r>
              <w:t>КФХ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B9" w:rsidRPr="00B876B9" w:rsidRDefault="00562CBA" w:rsidP="000954B9">
            <w:pPr>
              <w:autoSpaceDE w:val="0"/>
              <w:autoSpaceDN w:val="0"/>
              <w:adjustRightInd w:val="0"/>
            </w:pPr>
            <w:r w:rsidRPr="0057309F">
              <w:t>Растениеводство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BA" w:rsidRPr="00B876B9" w:rsidRDefault="00562CBA" w:rsidP="00562CBA">
            <w:pPr>
              <w:jc w:val="both"/>
            </w:pPr>
            <w:r w:rsidRPr="00B876B9">
              <w:t>РТ</w:t>
            </w:r>
            <w:r>
              <w:t xml:space="preserve">, </w:t>
            </w:r>
            <w:r w:rsidRPr="00B876B9">
              <w:t>Дрожжановский р-н</w:t>
            </w:r>
          </w:p>
          <w:p w:rsidR="000954B9" w:rsidRPr="00B876B9" w:rsidRDefault="00AC1C6F" w:rsidP="00562CBA">
            <w:r>
              <w:t>с.Старое Дрожжаное, ул. 50 лет Октября</w:t>
            </w:r>
            <w:r w:rsidR="00562CBA">
              <w:t>, дом 5</w:t>
            </w:r>
            <w:r>
              <w:t>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B9" w:rsidRPr="00B876B9" w:rsidRDefault="00562CBA" w:rsidP="00562CBA">
            <w:pPr>
              <w:jc w:val="both"/>
            </w:pPr>
            <w:r w:rsidRPr="00B876B9">
              <w:t>РТ</w:t>
            </w:r>
            <w:r>
              <w:t xml:space="preserve">, </w:t>
            </w:r>
            <w:r w:rsidRPr="00B876B9">
              <w:t>Дрожжановский р-н</w:t>
            </w:r>
            <w:r>
              <w:t xml:space="preserve">, </w:t>
            </w:r>
            <w:r w:rsidR="00AC1C6F">
              <w:t>с.Старое Чекурское, ул.Школьная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4B9" w:rsidRPr="00D77054" w:rsidRDefault="00562CBA" w:rsidP="000954B9">
            <w:pPr>
              <w:jc w:val="center"/>
              <w:rPr>
                <w:bCs/>
              </w:rPr>
            </w:pPr>
            <w:r>
              <w:rPr>
                <w:bCs/>
              </w:rPr>
              <w:t>89274278057</w:t>
            </w:r>
          </w:p>
        </w:tc>
      </w:tr>
      <w:tr w:rsidR="000954B9" w:rsidRPr="00B876B9" w:rsidTr="00E242D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B9" w:rsidRDefault="0057309F" w:rsidP="000954B9">
            <w:pPr>
              <w:jc w:val="center"/>
            </w:pPr>
            <w:r>
              <w:t>13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7A" w:rsidRDefault="00D8057A" w:rsidP="00D8057A">
            <w:pPr>
              <w:jc w:val="center"/>
            </w:pPr>
            <w:r w:rsidRPr="00D8057A">
              <w:t xml:space="preserve">Бариев </w:t>
            </w:r>
          </w:p>
          <w:p w:rsidR="00D8057A" w:rsidRDefault="00D8057A" w:rsidP="00D8057A">
            <w:pPr>
              <w:jc w:val="center"/>
            </w:pPr>
            <w:r w:rsidRPr="00D8057A">
              <w:t xml:space="preserve">Дамир </w:t>
            </w:r>
          </w:p>
          <w:p w:rsidR="000954B9" w:rsidRDefault="00D8057A" w:rsidP="00D8057A">
            <w:pPr>
              <w:jc w:val="center"/>
            </w:pPr>
            <w:r w:rsidRPr="00D8057A">
              <w:t>Рашидович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B9" w:rsidRPr="00B876B9" w:rsidRDefault="00562CBA" w:rsidP="000954B9">
            <w:pPr>
              <w:jc w:val="center"/>
            </w:pPr>
            <w:r>
              <w:t>ООО «АгроТрансПорт»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B9" w:rsidRPr="00B876B9" w:rsidRDefault="00562CBA" w:rsidP="000954B9">
            <w:pPr>
              <w:autoSpaceDE w:val="0"/>
              <w:autoSpaceDN w:val="0"/>
              <w:adjustRightInd w:val="0"/>
            </w:pPr>
            <w:r>
              <w:t>Смешанное сельское хозяйство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B9" w:rsidRPr="00B876B9" w:rsidRDefault="00D8057A" w:rsidP="000954B9">
            <w:r w:rsidRPr="00D8057A">
              <w:t>422483, республика Татарстан, Дрожжановский район, село Нижнее Чекурское, Полевая улица, 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B9" w:rsidRPr="00B876B9" w:rsidRDefault="0067195F" w:rsidP="00D8057A">
            <w:pPr>
              <w:jc w:val="both"/>
            </w:pPr>
            <w:r w:rsidRPr="0067195F">
              <w:t>422483, республика Татарстан, Дрожжановский район, село Нижнее Чекурское, Полевая улица, 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4B9" w:rsidRPr="00D77054" w:rsidRDefault="001C4436" w:rsidP="000954B9">
            <w:pPr>
              <w:jc w:val="center"/>
              <w:rPr>
                <w:bCs/>
              </w:rPr>
            </w:pPr>
            <w:r w:rsidRPr="001C4436">
              <w:rPr>
                <w:bCs/>
              </w:rPr>
              <w:t>+7 (843) 500-50-62</w:t>
            </w:r>
          </w:p>
        </w:tc>
      </w:tr>
      <w:tr w:rsidR="005965D9" w:rsidRPr="00B876B9" w:rsidTr="00E242D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562CBA" w:rsidP="000954B9">
            <w:pPr>
              <w:jc w:val="center"/>
            </w:pPr>
            <w:r>
              <w:t>14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76" w:rsidRDefault="00C25376" w:rsidP="000954B9">
            <w:pPr>
              <w:jc w:val="center"/>
            </w:pPr>
            <w:r>
              <w:t xml:space="preserve">Яруллин </w:t>
            </w:r>
          </w:p>
          <w:p w:rsidR="00C25376" w:rsidRDefault="00C25376" w:rsidP="000954B9">
            <w:pPr>
              <w:jc w:val="center"/>
            </w:pPr>
            <w:r>
              <w:t>Мансур</w:t>
            </w:r>
          </w:p>
          <w:p w:rsidR="005965D9" w:rsidRDefault="00C25376" w:rsidP="000954B9">
            <w:pPr>
              <w:jc w:val="center"/>
            </w:pPr>
            <w:r>
              <w:t xml:space="preserve">Рафинатович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Pr="00B876B9" w:rsidRDefault="00C25376" w:rsidP="000954B9">
            <w:pPr>
              <w:jc w:val="center"/>
            </w:pPr>
            <w:r>
              <w:t>ОАО «Цеолиты Поволжья»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F" w:rsidRPr="0067195F" w:rsidRDefault="0067195F" w:rsidP="0067195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Продажа и производство цеолита</w:t>
            </w:r>
          </w:p>
          <w:p w:rsidR="005965D9" w:rsidRPr="00B876B9" w:rsidRDefault="005965D9" w:rsidP="000954B9">
            <w:pPr>
              <w:autoSpaceDE w:val="0"/>
              <w:autoSpaceDN w:val="0"/>
              <w:adjustRightInd w:val="0"/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F" w:rsidRPr="0067195F" w:rsidRDefault="0067195F" w:rsidP="0067195F">
            <w:r w:rsidRPr="0067195F">
              <w:rPr>
                <w:bCs/>
              </w:rPr>
              <w:t>420015</w:t>
            </w:r>
            <w:r w:rsidRPr="0067195F">
              <w:t xml:space="preserve">, Республика Татарстан, </w:t>
            </w:r>
          </w:p>
          <w:p w:rsidR="0067195F" w:rsidRPr="0067195F" w:rsidRDefault="0067195F" w:rsidP="0067195F">
            <w:r w:rsidRPr="0067195F">
              <w:t>г. Казань, ул. Касаткина, д. 15</w:t>
            </w:r>
          </w:p>
          <w:p w:rsidR="005965D9" w:rsidRPr="0067195F" w:rsidRDefault="005965D9" w:rsidP="000954B9"/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F" w:rsidRPr="0067195F" w:rsidRDefault="0067195F" w:rsidP="0067195F">
            <w:pPr>
              <w:jc w:val="center"/>
            </w:pPr>
            <w:r w:rsidRPr="0067195F">
              <w:rPr>
                <w:bCs/>
              </w:rPr>
              <w:t>422483,</w:t>
            </w:r>
            <w:r w:rsidRPr="0067195F">
              <w:t xml:space="preserve"> Республика Татарстан, Дрожжановский район, </w:t>
            </w:r>
          </w:p>
          <w:p w:rsidR="0067195F" w:rsidRPr="0067195F" w:rsidRDefault="0067195F" w:rsidP="0067195F">
            <w:pPr>
              <w:jc w:val="center"/>
            </w:pPr>
            <w:r w:rsidRPr="0067195F">
              <w:t>с. Нижнее Чекурское, ул. Дорожная, д. 10</w:t>
            </w:r>
          </w:p>
          <w:p w:rsidR="005965D9" w:rsidRPr="0067195F" w:rsidRDefault="005965D9" w:rsidP="000954B9">
            <w:pPr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65D9" w:rsidRPr="00D77054" w:rsidRDefault="0067195F" w:rsidP="000954B9">
            <w:pPr>
              <w:jc w:val="center"/>
              <w:rPr>
                <w:bCs/>
              </w:rPr>
            </w:pPr>
            <w:r>
              <w:rPr>
                <w:bCs/>
              </w:rPr>
              <w:t>8987</w:t>
            </w:r>
            <w:bookmarkStart w:id="0" w:name="_GoBack"/>
            <w:bookmarkEnd w:id="0"/>
            <w:r>
              <w:rPr>
                <w:bCs/>
              </w:rPr>
              <w:t>2256070</w:t>
            </w:r>
          </w:p>
        </w:tc>
      </w:tr>
    </w:tbl>
    <w:p w:rsidR="008E1ED2" w:rsidRDefault="008E1ED2" w:rsidP="00600D03"/>
    <w:p w:rsidR="001E4FCF" w:rsidRDefault="008E1ED2" w:rsidP="00600D03">
      <w:r>
        <w:t>Г</w:t>
      </w:r>
      <w:r w:rsidR="001E4FCF">
        <w:t xml:space="preserve">лава </w:t>
      </w:r>
      <w:r>
        <w:t xml:space="preserve"> сельского </w:t>
      </w:r>
      <w:r w:rsidR="001E4FCF">
        <w:t xml:space="preserve">поселения: </w:t>
      </w:r>
      <w:r>
        <w:t xml:space="preserve">              </w:t>
      </w:r>
      <w:r w:rsidR="005965D9">
        <w:t>О.Б.Албутов</w:t>
      </w:r>
    </w:p>
    <w:sectPr w:rsidR="001E4FCF" w:rsidSect="008E1ED2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25C" w:rsidRDefault="004E325C" w:rsidP="00A87E18">
      <w:r>
        <w:separator/>
      </w:r>
    </w:p>
  </w:endnote>
  <w:endnote w:type="continuationSeparator" w:id="0">
    <w:p w:rsidR="004E325C" w:rsidRDefault="004E325C" w:rsidP="00A8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25C" w:rsidRDefault="004E325C" w:rsidP="00A87E18">
      <w:r>
        <w:separator/>
      </w:r>
    </w:p>
  </w:footnote>
  <w:footnote w:type="continuationSeparator" w:id="0">
    <w:p w:rsidR="004E325C" w:rsidRDefault="004E325C" w:rsidP="00A87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53"/>
    <w:rsid w:val="00022349"/>
    <w:rsid w:val="000954B9"/>
    <w:rsid w:val="000E1638"/>
    <w:rsid w:val="000E4B12"/>
    <w:rsid w:val="00127739"/>
    <w:rsid w:val="001727DE"/>
    <w:rsid w:val="001C4436"/>
    <w:rsid w:val="001E4FCF"/>
    <w:rsid w:val="00222352"/>
    <w:rsid w:val="002347AD"/>
    <w:rsid w:val="00296D39"/>
    <w:rsid w:val="003703F9"/>
    <w:rsid w:val="004E0295"/>
    <w:rsid w:val="004E325C"/>
    <w:rsid w:val="00562CBA"/>
    <w:rsid w:val="0057309F"/>
    <w:rsid w:val="005965D9"/>
    <w:rsid w:val="00600D03"/>
    <w:rsid w:val="006404B0"/>
    <w:rsid w:val="00646047"/>
    <w:rsid w:val="0067195F"/>
    <w:rsid w:val="006E4126"/>
    <w:rsid w:val="008E1ED2"/>
    <w:rsid w:val="00943466"/>
    <w:rsid w:val="00A43911"/>
    <w:rsid w:val="00A87E18"/>
    <w:rsid w:val="00AC1C6F"/>
    <w:rsid w:val="00B876B9"/>
    <w:rsid w:val="00C06809"/>
    <w:rsid w:val="00C25376"/>
    <w:rsid w:val="00CE41F2"/>
    <w:rsid w:val="00D20BF0"/>
    <w:rsid w:val="00D61B0D"/>
    <w:rsid w:val="00D77054"/>
    <w:rsid w:val="00D8057A"/>
    <w:rsid w:val="00E242DD"/>
    <w:rsid w:val="00E92553"/>
    <w:rsid w:val="00EC381A"/>
    <w:rsid w:val="00F44D6E"/>
    <w:rsid w:val="00F4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7668E-3651-43F8-84B9-0A759C71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7E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7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87E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7E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26</cp:revision>
  <dcterms:created xsi:type="dcterms:W3CDTF">2016-06-02T04:28:00Z</dcterms:created>
  <dcterms:modified xsi:type="dcterms:W3CDTF">2018-09-25T07:15:00Z</dcterms:modified>
</cp:coreProperties>
</file>