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9828F5" w:rsidRPr="008D7651" w:rsidTr="00F634E0">
        <w:trPr>
          <w:trHeight w:val="1955"/>
        </w:trPr>
        <w:tc>
          <w:tcPr>
            <w:tcW w:w="4405" w:type="dxa"/>
            <w:gridSpan w:val="2"/>
          </w:tcPr>
          <w:p w:rsidR="009828F5" w:rsidRPr="009B2709" w:rsidRDefault="009828F5" w:rsidP="00F634E0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B2709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9828F5" w:rsidRPr="009B2709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НИЖНЕЧЕКУРСКОГО СЕЛЬСКОГО ПОСЕЛЕНИЯ </w:t>
            </w:r>
            <w:r w:rsidRPr="009B2709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</w:p>
          <w:p w:rsidR="009828F5" w:rsidRPr="009B2709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828F5" w:rsidRPr="007B77EE" w:rsidRDefault="009828F5" w:rsidP="00F634E0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9828F5" w:rsidRPr="00B03766" w:rsidRDefault="009828F5" w:rsidP="00F634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F5" w:rsidRPr="00B03766" w:rsidRDefault="009828F5" w:rsidP="00F634E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9828F5" w:rsidRPr="00C85CE1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9828F5" w:rsidRPr="009B2709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9828F5" w:rsidRPr="009B2709" w:rsidRDefault="009828F5" w:rsidP="00F634E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2709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9828F5" w:rsidRPr="00F870D9" w:rsidRDefault="009828F5" w:rsidP="00F634E0">
            <w:pPr>
              <w:spacing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651"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 w:rsidRPr="00F870D9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9828F5" w:rsidRPr="008D7651" w:rsidTr="00F634E0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9828F5" w:rsidRPr="008D7651" w:rsidRDefault="005E3973" w:rsidP="00F634E0">
            <w:pPr>
              <w:tabs>
                <w:tab w:val="left" w:pos="1884"/>
              </w:tabs>
              <w:spacing w:after="0" w:line="240" w:lineRule="auto"/>
              <w:ind w:right="-108"/>
              <w:rPr>
                <w:rStyle w:val="a5"/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9828F5" w:rsidRPr="007A69A5" w:rsidRDefault="009828F5" w:rsidP="00F634E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9828F5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709">
        <w:rPr>
          <w:rFonts w:ascii="Times New Roman" w:hAnsi="Times New Roman"/>
          <w:b/>
          <w:sz w:val="24"/>
          <w:szCs w:val="24"/>
        </w:rPr>
        <w:t>РЕШЕНИЕ</w:t>
      </w:r>
      <w:r w:rsidRPr="001F3B87">
        <w:rPr>
          <w:rFonts w:ascii="Times New Roman" w:hAnsi="Times New Roman"/>
          <w:b/>
          <w:sz w:val="28"/>
          <w:szCs w:val="28"/>
        </w:rPr>
        <w:t xml:space="preserve">      </w:t>
      </w:r>
      <w:r w:rsidRPr="002B6221">
        <w:rPr>
          <w:rFonts w:ascii="Times New Roman" w:hAnsi="Times New Roman"/>
          <w:b/>
          <w:sz w:val="28"/>
          <w:szCs w:val="28"/>
        </w:rPr>
        <w:t xml:space="preserve">    </w:t>
      </w:r>
      <w:r w:rsidRPr="001F3B87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3B87">
        <w:rPr>
          <w:rFonts w:ascii="Times New Roman" w:hAnsi="Times New Roman"/>
          <w:b/>
          <w:sz w:val="28"/>
          <w:szCs w:val="28"/>
        </w:rPr>
        <w:t xml:space="preserve">    </w:t>
      </w:r>
      <w:r w:rsidRPr="002B6221">
        <w:rPr>
          <w:rFonts w:ascii="Times New Roman" w:hAnsi="Times New Roman"/>
          <w:b/>
          <w:sz w:val="28"/>
          <w:szCs w:val="28"/>
        </w:rPr>
        <w:t xml:space="preserve"> </w:t>
      </w:r>
      <w:r w:rsidRPr="004D44A3">
        <w:rPr>
          <w:rFonts w:ascii="Times New Roman" w:hAnsi="Times New Roman"/>
          <w:b/>
          <w:sz w:val="28"/>
          <w:szCs w:val="28"/>
        </w:rPr>
        <w:t xml:space="preserve"> </w:t>
      </w:r>
      <w:r w:rsidRPr="001F3B87">
        <w:rPr>
          <w:rFonts w:ascii="Times New Roman" w:hAnsi="Times New Roman"/>
          <w:b/>
          <w:sz w:val="28"/>
          <w:szCs w:val="28"/>
        </w:rPr>
        <w:t xml:space="preserve">  </w:t>
      </w:r>
      <w:r w:rsidRPr="009B2709">
        <w:rPr>
          <w:rFonts w:ascii="Times New Roman" w:hAnsi="Times New Roman"/>
          <w:b/>
          <w:sz w:val="24"/>
          <w:szCs w:val="24"/>
        </w:rPr>
        <w:t>КАРАР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828F5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B6221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Нижнее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Чекурское</w:t>
      </w:r>
      <w:proofErr w:type="spellEnd"/>
    </w:p>
    <w:p w:rsidR="009828F5" w:rsidRDefault="009828F5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28F5" w:rsidRPr="00F514A1" w:rsidRDefault="005E3973" w:rsidP="00F514A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8098B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 xml:space="preserve">.2018 </w:t>
      </w:r>
      <w:r w:rsidR="009828F5">
        <w:rPr>
          <w:rFonts w:ascii="Times New Roman" w:hAnsi="Times New Roman"/>
          <w:sz w:val="28"/>
          <w:szCs w:val="28"/>
        </w:rPr>
        <w:t xml:space="preserve">г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№38</w:t>
      </w:r>
      <w:r w:rsidR="0060482C">
        <w:rPr>
          <w:rFonts w:ascii="Times New Roman" w:hAnsi="Times New Roman"/>
          <w:sz w:val="28"/>
          <w:szCs w:val="28"/>
        </w:rPr>
        <w:t>/1</w:t>
      </w:r>
    </w:p>
    <w:p w:rsid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>Об инициативе проведения местного референдума</w:t>
      </w: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 xml:space="preserve">В соответствии со ст. 15 Федерального закона от 12.06.2002г.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ст. 12 Закона Республики Татарстан от 23.03.2004г. №23-ЗРТ «О местном референдуме», ст. 11 Устава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872BB5">
        <w:rPr>
          <w:rFonts w:ascii="Times New Roman" w:hAnsi="Times New Roman"/>
          <w:sz w:val="28"/>
          <w:szCs w:val="28"/>
        </w:rPr>
        <w:t xml:space="preserve"> сельского поселения, 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85, от 03.10.2016г. №706)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872BB5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 xml:space="preserve">          1. Выдвинуть совместную инициативу проведения местного референдума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872BB5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 xml:space="preserve">           «Согласны ли Вы на введение средств са</w:t>
      </w:r>
      <w:r w:rsidR="005E3973">
        <w:rPr>
          <w:rFonts w:ascii="Times New Roman" w:hAnsi="Times New Roman"/>
          <w:sz w:val="28"/>
          <w:szCs w:val="28"/>
        </w:rPr>
        <w:t>мообложения в 2019</w:t>
      </w:r>
      <w:r w:rsidRPr="00872BB5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3</w:t>
      </w:r>
      <w:r w:rsidRPr="00872BB5">
        <w:rPr>
          <w:rFonts w:ascii="Times New Roman" w:hAnsi="Times New Roman"/>
          <w:sz w:val="28"/>
          <w:szCs w:val="28"/>
        </w:rPr>
        <w:t>00 рублей с каждого совершеннолетнего жителя, зарегистрированного по месту жительств</w:t>
      </w:r>
      <w:r>
        <w:rPr>
          <w:rFonts w:ascii="Times New Roman" w:hAnsi="Times New Roman"/>
          <w:sz w:val="28"/>
          <w:szCs w:val="28"/>
        </w:rPr>
        <w:t xml:space="preserve">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872BB5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872BB5" w:rsidRPr="00872BB5" w:rsidRDefault="005E3973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ул.Мирная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Колхозная, Кооперативная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с.Нижнее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</w:t>
      </w:r>
      <w:proofErr w:type="gram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ул.Дзержинского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Ленина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с.Верхнее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ул.Мира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Калинина, Мичурина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с.Малая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Акса;   </w:t>
      </w:r>
      <w:proofErr w:type="gram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ул.Гагарина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Николаева, Карла Маркса, Маяковского, Пушкина с.Старое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-ремонт насыпного моста между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с.Верхнее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и с.Старое </w:t>
      </w:r>
      <w:proofErr w:type="spellStart"/>
      <w:proofErr w:type="gram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Чекурское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;   </w:t>
      </w:r>
      <w:proofErr w:type="gram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br/>
      </w:r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lastRenderedPageBreak/>
        <w:t xml:space="preserve">-содержание и ремонт дороги по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ул.Кирова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, Комарова, Марса, Чкалова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с.Татарские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>Шатрашаны</w:t>
      </w:r>
      <w:proofErr w:type="spellEnd"/>
      <w:r w:rsidRPr="005E3973">
        <w:rPr>
          <w:rFonts w:ascii="Times New Roman" w:eastAsia="Palatino Linotype" w:hAnsi="Times New Roman"/>
          <w:color w:val="000000"/>
          <w:sz w:val="28"/>
          <w:szCs w:val="28"/>
          <w:lang w:eastAsia="en-US"/>
        </w:rPr>
        <w:t xml:space="preserve">  </w:t>
      </w: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872BB5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872BB5">
        <w:rPr>
          <w:rFonts w:ascii="Times New Roman" w:hAnsi="Times New Roman"/>
          <w:b/>
          <w:sz w:val="28"/>
          <w:szCs w:val="28"/>
        </w:rPr>
        <w:t xml:space="preserve">ДА»   </w:t>
      </w:r>
      <w:proofErr w:type="gramEnd"/>
      <w:r w:rsidRPr="00872BB5">
        <w:rPr>
          <w:rFonts w:ascii="Times New Roman" w:hAnsi="Times New Roman"/>
          <w:b/>
          <w:sz w:val="28"/>
          <w:szCs w:val="28"/>
        </w:rPr>
        <w:t xml:space="preserve">                                                       «НЕТ»</w:t>
      </w:r>
      <w:r w:rsidRPr="00872BB5">
        <w:rPr>
          <w:rFonts w:ascii="Times New Roman" w:hAnsi="Times New Roman"/>
          <w:sz w:val="28"/>
          <w:szCs w:val="28"/>
        </w:rPr>
        <w:t>.».</w:t>
      </w: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 xml:space="preserve">          2. Обнародовать настоящее решение на информационных стендах сельского поселения и разместить на официальн</w:t>
      </w:r>
      <w:r>
        <w:rPr>
          <w:rFonts w:ascii="Times New Roman" w:hAnsi="Times New Roman"/>
          <w:sz w:val="28"/>
          <w:szCs w:val="28"/>
        </w:rPr>
        <w:t xml:space="preserve">ом сайте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872BB5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 xml:space="preserve">           </w:t>
      </w: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 xml:space="preserve">           3. Настоящее решение вступает в силу со дня его подписания.</w:t>
      </w: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72B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Нижнечекурского</w:t>
      </w:r>
      <w:proofErr w:type="spellEnd"/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086F0C">
        <w:rPr>
          <w:rFonts w:ascii="Times New Roman" w:hAnsi="Times New Roman"/>
          <w:sz w:val="28"/>
          <w:szCs w:val="28"/>
        </w:rPr>
        <w:t>О.Б.Албутов</w:t>
      </w:r>
      <w:proofErr w:type="spellEnd"/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872BB5" w:rsidRPr="00872BB5" w:rsidRDefault="00872BB5" w:rsidP="00872BB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0482C" w:rsidRDefault="0060482C" w:rsidP="0060482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sectPr w:rsidR="0060482C" w:rsidSect="003E10F5">
      <w:pgSz w:w="11906" w:h="16838"/>
      <w:pgMar w:top="141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6AC"/>
    <w:rsid w:val="00071024"/>
    <w:rsid w:val="00086F0C"/>
    <w:rsid w:val="00091CC5"/>
    <w:rsid w:val="000960C1"/>
    <w:rsid w:val="000A2AB3"/>
    <w:rsid w:val="000E0710"/>
    <w:rsid w:val="00110D28"/>
    <w:rsid w:val="001A4A34"/>
    <w:rsid w:val="001F3B87"/>
    <w:rsid w:val="002103E2"/>
    <w:rsid w:val="00243459"/>
    <w:rsid w:val="002B6221"/>
    <w:rsid w:val="002C7C23"/>
    <w:rsid w:val="002D6725"/>
    <w:rsid w:val="003206F8"/>
    <w:rsid w:val="00357B61"/>
    <w:rsid w:val="0038098B"/>
    <w:rsid w:val="003E10F5"/>
    <w:rsid w:val="004D44A3"/>
    <w:rsid w:val="0057673E"/>
    <w:rsid w:val="005A481B"/>
    <w:rsid w:val="005E3973"/>
    <w:rsid w:val="0060482C"/>
    <w:rsid w:val="00625BA6"/>
    <w:rsid w:val="00722CBF"/>
    <w:rsid w:val="00790A05"/>
    <w:rsid w:val="007A69A5"/>
    <w:rsid w:val="007B77EE"/>
    <w:rsid w:val="00872BB5"/>
    <w:rsid w:val="008B46AC"/>
    <w:rsid w:val="008D7651"/>
    <w:rsid w:val="00930D57"/>
    <w:rsid w:val="00953FAB"/>
    <w:rsid w:val="009828F5"/>
    <w:rsid w:val="009B2709"/>
    <w:rsid w:val="009E3DF8"/>
    <w:rsid w:val="00A43A28"/>
    <w:rsid w:val="00A9067E"/>
    <w:rsid w:val="00AE6FDE"/>
    <w:rsid w:val="00B03766"/>
    <w:rsid w:val="00B26C8C"/>
    <w:rsid w:val="00BA6483"/>
    <w:rsid w:val="00C44E4E"/>
    <w:rsid w:val="00C85CE1"/>
    <w:rsid w:val="00C96FA3"/>
    <w:rsid w:val="00CE58E6"/>
    <w:rsid w:val="00D27FE1"/>
    <w:rsid w:val="00D679DF"/>
    <w:rsid w:val="00DC3A42"/>
    <w:rsid w:val="00DD55A0"/>
    <w:rsid w:val="00E0776C"/>
    <w:rsid w:val="00E468A0"/>
    <w:rsid w:val="00E536DE"/>
    <w:rsid w:val="00ED2712"/>
    <w:rsid w:val="00F016A5"/>
    <w:rsid w:val="00F514A1"/>
    <w:rsid w:val="00F634E0"/>
    <w:rsid w:val="00F74C5A"/>
    <w:rsid w:val="00F870D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59A8ED-01EA-4A17-9CD6-23765FD2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48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81B"/>
    <w:rPr>
      <w:rFonts w:ascii="Cambria" w:hAnsi="Cambria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36DE"/>
    <w:rPr>
      <w:rFonts w:ascii="Tahoma" w:hAnsi="Tahoma"/>
      <w:sz w:val="16"/>
    </w:rPr>
  </w:style>
  <w:style w:type="character" w:styleId="a5">
    <w:name w:val="Hyperlink"/>
    <w:uiPriority w:val="99"/>
    <w:rsid w:val="00F514A1"/>
    <w:rPr>
      <w:rFonts w:cs="Times New Roman"/>
      <w:color w:val="DB53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2017-09-29T05:53:00Z</cp:lastPrinted>
  <dcterms:created xsi:type="dcterms:W3CDTF">2014-02-10T10:07:00Z</dcterms:created>
  <dcterms:modified xsi:type="dcterms:W3CDTF">2018-09-22T06:49:00Z</dcterms:modified>
</cp:coreProperties>
</file>